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5274F" w14:textId="77777777" w:rsidR="00454DBF" w:rsidRPr="00622BB1" w:rsidRDefault="00454DBF" w:rsidP="00454DBF">
      <w:pPr>
        <w:framePr w:w="3578" w:h="1083" w:wrap="notBeside" w:vAnchor="page" w:hAnchor="page" w:x="4322" w:y="903"/>
        <w:spacing w:line="499" w:lineRule="exact"/>
        <w:jc w:val="center"/>
        <w:rPr>
          <w:rFonts w:ascii="Calibri" w:hAnsi="Calibri"/>
          <w:i/>
          <w:iCs/>
          <w:sz w:val="46"/>
          <w:szCs w:val="46"/>
        </w:rPr>
      </w:pPr>
      <w:r w:rsidRPr="00622BB1">
        <w:rPr>
          <w:rFonts w:ascii="Calibri" w:hAnsi="Calibri"/>
          <w:i/>
          <w:iCs/>
          <w:sz w:val="46"/>
          <w:szCs w:val="46"/>
        </w:rPr>
        <w:t>McKINLAY</w:t>
      </w:r>
    </w:p>
    <w:p w14:paraId="3611D6AB" w14:textId="77777777" w:rsidR="00454DBF" w:rsidRPr="00622BB1" w:rsidRDefault="00454DBF" w:rsidP="00454DBF">
      <w:pPr>
        <w:framePr w:w="3578" w:h="1083" w:wrap="notBeside" w:vAnchor="page" w:hAnchor="page" w:x="4322" w:y="903"/>
        <w:spacing w:before="24" w:line="499" w:lineRule="exact"/>
        <w:jc w:val="center"/>
        <w:rPr>
          <w:rFonts w:ascii="Calibri" w:hAnsi="Calibri"/>
          <w:i/>
          <w:iCs/>
          <w:sz w:val="46"/>
          <w:szCs w:val="46"/>
        </w:rPr>
      </w:pPr>
      <w:r w:rsidRPr="00622BB1">
        <w:rPr>
          <w:rFonts w:ascii="Calibri" w:hAnsi="Calibri"/>
          <w:i/>
          <w:iCs/>
          <w:sz w:val="46"/>
          <w:szCs w:val="46"/>
        </w:rPr>
        <w:t>SHIRE COUNCIL</w:t>
      </w:r>
    </w:p>
    <w:p w14:paraId="65653735" w14:textId="77777777" w:rsidR="00454DBF" w:rsidRPr="00622BB1" w:rsidRDefault="00454DBF" w:rsidP="00454DBF">
      <w:pPr>
        <w:framePr w:w="3742" w:h="1786" w:wrap="notBeside" w:vAnchor="page" w:hAnchor="page" w:x="7701" w:y="988"/>
        <w:spacing w:line="225" w:lineRule="exact"/>
        <w:ind w:left="2160" w:right="72" w:hanging="720"/>
        <w:jc w:val="right"/>
        <w:rPr>
          <w:rFonts w:ascii="Calibri" w:hAnsi="Calibri"/>
          <w:sz w:val="18"/>
          <w:szCs w:val="18"/>
        </w:rPr>
      </w:pPr>
      <w:r w:rsidRPr="00622BB1">
        <w:rPr>
          <w:rFonts w:ascii="Calibri" w:hAnsi="Calibri"/>
          <w:sz w:val="18"/>
          <w:szCs w:val="18"/>
        </w:rPr>
        <w:t>McKinlay Shire Council</w:t>
      </w:r>
    </w:p>
    <w:p w14:paraId="7703EB54" w14:textId="77777777" w:rsidR="00454DBF" w:rsidRPr="00622BB1" w:rsidRDefault="00454DBF" w:rsidP="00454DBF">
      <w:pPr>
        <w:framePr w:w="3742" w:h="1786" w:wrap="notBeside" w:vAnchor="page" w:hAnchor="page" w:x="7701" w:y="988"/>
        <w:spacing w:line="225" w:lineRule="exact"/>
        <w:ind w:left="2160" w:right="72" w:hanging="720"/>
        <w:jc w:val="right"/>
        <w:rPr>
          <w:rFonts w:ascii="Calibri" w:hAnsi="Calibri"/>
          <w:sz w:val="18"/>
          <w:szCs w:val="18"/>
        </w:rPr>
      </w:pPr>
      <w:smartTag w:uri="urn:schemas-microsoft-com:office:smarttags" w:element="address">
        <w:smartTag w:uri="urn:schemas-microsoft-com:office:smarttags" w:element="Street">
          <w:r w:rsidRPr="00622BB1">
            <w:rPr>
              <w:rFonts w:ascii="Calibri" w:hAnsi="Calibri"/>
              <w:sz w:val="18"/>
              <w:szCs w:val="18"/>
            </w:rPr>
            <w:t>Burke Street</w:t>
          </w:r>
        </w:smartTag>
      </w:smartTag>
      <w:r w:rsidRPr="00622BB1">
        <w:rPr>
          <w:rFonts w:ascii="Calibri" w:hAnsi="Calibri"/>
          <w:sz w:val="18"/>
          <w:szCs w:val="18"/>
        </w:rPr>
        <w:t xml:space="preserve">, </w:t>
      </w:r>
      <w:smartTag w:uri="urn:schemas-microsoft-com:office:smarttags" w:element="address">
        <w:smartTag w:uri="urn:schemas-microsoft-com:office:smarttags" w:element="Street">
          <w:r w:rsidRPr="00622BB1">
            <w:rPr>
              <w:rFonts w:ascii="Calibri" w:hAnsi="Calibri"/>
              <w:sz w:val="18"/>
              <w:szCs w:val="18"/>
            </w:rPr>
            <w:t>P.O. Box</w:t>
          </w:r>
        </w:smartTag>
        <w:r w:rsidRPr="00622BB1">
          <w:rPr>
            <w:rFonts w:ascii="Calibri" w:hAnsi="Calibri"/>
            <w:sz w:val="18"/>
            <w:szCs w:val="18"/>
          </w:rPr>
          <w:t xml:space="preserve"> 177</w:t>
        </w:r>
      </w:smartTag>
      <w:r w:rsidRPr="00622BB1">
        <w:rPr>
          <w:rFonts w:ascii="Calibri" w:hAnsi="Calibri"/>
          <w:sz w:val="18"/>
          <w:szCs w:val="18"/>
        </w:rPr>
        <w:t>,</w:t>
      </w:r>
    </w:p>
    <w:p w14:paraId="6C67F81D" w14:textId="77777777" w:rsidR="00454DBF" w:rsidRPr="00622BB1" w:rsidRDefault="00454DBF" w:rsidP="00454DBF">
      <w:pPr>
        <w:framePr w:w="3742" w:h="1786" w:wrap="notBeside" w:vAnchor="page" w:hAnchor="page" w:x="7701" w:y="988"/>
        <w:spacing w:line="225" w:lineRule="exact"/>
        <w:ind w:left="1080" w:right="72" w:firstLine="576"/>
        <w:jc w:val="right"/>
        <w:rPr>
          <w:rFonts w:ascii="Calibri" w:hAnsi="Calibri"/>
          <w:sz w:val="18"/>
          <w:szCs w:val="18"/>
        </w:rPr>
      </w:pPr>
      <w:smartTag w:uri="urn:schemas-microsoft-com:office:smarttags" w:element="place">
        <w:smartTag w:uri="urn:schemas-microsoft-com:office:smarttags" w:element="PlaceName">
          <w:r w:rsidRPr="00622BB1">
            <w:rPr>
              <w:rFonts w:ascii="Calibri" w:hAnsi="Calibri"/>
              <w:sz w:val="18"/>
              <w:szCs w:val="18"/>
            </w:rPr>
            <w:t>Julia</w:t>
          </w:r>
        </w:smartTag>
        <w:r w:rsidRPr="00622BB1">
          <w:rPr>
            <w:rFonts w:ascii="Calibri" w:hAnsi="Calibri"/>
            <w:sz w:val="18"/>
            <w:szCs w:val="18"/>
          </w:rPr>
          <w:t xml:space="preserve"> </w:t>
        </w:r>
        <w:smartTag w:uri="urn:schemas-microsoft-com:office:smarttags" w:element="PlaceName">
          <w:r w:rsidRPr="00622BB1">
            <w:rPr>
              <w:rFonts w:ascii="Calibri" w:hAnsi="Calibri"/>
              <w:sz w:val="18"/>
              <w:szCs w:val="18"/>
            </w:rPr>
            <w:t>Creek</w:t>
          </w:r>
        </w:smartTag>
      </w:smartTag>
      <w:r w:rsidRPr="00622BB1">
        <w:rPr>
          <w:rFonts w:ascii="Calibri" w:hAnsi="Calibri"/>
          <w:sz w:val="18"/>
          <w:szCs w:val="18"/>
        </w:rPr>
        <w:t>, QLD,  4823</w:t>
      </w:r>
    </w:p>
    <w:p w14:paraId="6BA66173" w14:textId="77777777" w:rsidR="00454DBF" w:rsidRPr="00622BB1" w:rsidRDefault="00454DBF" w:rsidP="00454DBF">
      <w:pPr>
        <w:framePr w:w="3742" w:h="1786" w:wrap="notBeside" w:vAnchor="page" w:hAnchor="page" w:x="7701" w:y="988"/>
        <w:spacing w:line="225" w:lineRule="exact"/>
        <w:ind w:left="1080" w:right="72" w:firstLine="576"/>
        <w:jc w:val="right"/>
        <w:rPr>
          <w:rFonts w:ascii="Calibri" w:hAnsi="Calibri"/>
          <w:sz w:val="18"/>
          <w:szCs w:val="18"/>
        </w:rPr>
      </w:pPr>
      <w:r w:rsidRPr="00622BB1">
        <w:rPr>
          <w:rFonts w:ascii="Calibri" w:hAnsi="Calibri"/>
          <w:sz w:val="18"/>
          <w:szCs w:val="18"/>
        </w:rPr>
        <w:t>PH: (07) 4746 7166</w:t>
      </w:r>
    </w:p>
    <w:p w14:paraId="68F56ECA" w14:textId="77777777" w:rsidR="00454DBF" w:rsidRPr="00622BB1" w:rsidRDefault="00454DBF" w:rsidP="00454DBF">
      <w:pPr>
        <w:framePr w:w="3742" w:h="1786" w:wrap="notBeside" w:vAnchor="page" w:hAnchor="page" w:x="7701" w:y="988"/>
        <w:spacing w:line="225" w:lineRule="exact"/>
        <w:ind w:left="1080" w:right="72" w:firstLine="576"/>
        <w:jc w:val="right"/>
        <w:rPr>
          <w:rFonts w:ascii="Calibri" w:hAnsi="Calibri"/>
          <w:sz w:val="18"/>
          <w:szCs w:val="18"/>
        </w:rPr>
      </w:pPr>
      <w:r w:rsidRPr="00622BB1">
        <w:rPr>
          <w:rFonts w:ascii="Calibri" w:hAnsi="Calibri"/>
          <w:sz w:val="18"/>
          <w:szCs w:val="18"/>
        </w:rPr>
        <w:t>FX: (07) 4746 7549</w:t>
      </w:r>
    </w:p>
    <w:p w14:paraId="2AA81885" w14:textId="77777777" w:rsidR="00454DBF" w:rsidRPr="00622BB1" w:rsidRDefault="00454DBF" w:rsidP="00454DBF">
      <w:pPr>
        <w:framePr w:w="3742" w:h="1786" w:wrap="notBeside" w:vAnchor="page" w:hAnchor="page" w:x="7701" w:y="988"/>
        <w:spacing w:line="225" w:lineRule="exact"/>
        <w:ind w:right="72"/>
        <w:jc w:val="right"/>
        <w:rPr>
          <w:rFonts w:ascii="Calibri" w:hAnsi="Calibri"/>
          <w:sz w:val="18"/>
          <w:szCs w:val="18"/>
        </w:rPr>
      </w:pPr>
      <w:r w:rsidRPr="00622BB1">
        <w:rPr>
          <w:rFonts w:ascii="Calibri" w:hAnsi="Calibri"/>
          <w:sz w:val="18"/>
          <w:szCs w:val="18"/>
        </w:rPr>
        <w:t>EMAIL: reception@mckinlay.qld.gov.au</w:t>
      </w:r>
    </w:p>
    <w:p w14:paraId="0DC177B1" w14:textId="77777777" w:rsidR="009E20A0" w:rsidRPr="00622BB1" w:rsidRDefault="00E21AE8" w:rsidP="009253AA">
      <w:pPr>
        <w:jc w:val="center"/>
        <w:rPr>
          <w:rFonts w:ascii="Calibri" w:hAnsi="Calibri" w:cs="Arial"/>
          <w:sz w:val="32"/>
          <w:szCs w:val="32"/>
        </w:rPr>
      </w:pPr>
      <w:r>
        <w:rPr>
          <w:rFonts w:ascii="Calibri" w:hAnsi="Calibri"/>
          <w:noProof/>
          <w:lang w:val="en-AU" w:eastAsia="en-AU"/>
        </w:rPr>
        <w:drawing>
          <wp:anchor distT="0" distB="0" distL="114300" distR="114300" simplePos="0" relativeHeight="251657728" behindDoc="1" locked="0" layoutInCell="1" allowOverlap="1" wp14:anchorId="1BC32B0F" wp14:editId="295790BA">
            <wp:simplePos x="0" y="0"/>
            <wp:positionH relativeFrom="column">
              <wp:posOffset>0</wp:posOffset>
            </wp:positionH>
            <wp:positionV relativeFrom="paragraph">
              <wp:posOffset>-457200</wp:posOffset>
            </wp:positionV>
            <wp:extent cx="1581150" cy="1633855"/>
            <wp:effectExtent l="0" t="0" r="0" b="4445"/>
            <wp:wrapNone/>
            <wp:docPr id="12" name="Picture 12" descr="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63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5D8A" w:rsidRPr="00622BB1">
        <w:rPr>
          <w:rFonts w:ascii="Calibri" w:hAnsi="Calibri" w:cs="Arial"/>
          <w:sz w:val="32"/>
          <w:szCs w:val="32"/>
        </w:rPr>
        <w:t xml:space="preserve">CAT &amp; </w:t>
      </w:r>
      <w:r w:rsidR="009E20A0" w:rsidRPr="00622BB1">
        <w:rPr>
          <w:rFonts w:ascii="Calibri" w:hAnsi="Calibri" w:cs="Arial"/>
          <w:sz w:val="32"/>
          <w:szCs w:val="32"/>
        </w:rPr>
        <w:t xml:space="preserve">DOG REGISTRATION FORM </w:t>
      </w:r>
    </w:p>
    <w:p w14:paraId="52197ED1" w14:textId="77777777" w:rsidR="00D91422" w:rsidRPr="00622BB1" w:rsidRDefault="00D91422" w:rsidP="009253AA">
      <w:pPr>
        <w:jc w:val="center"/>
        <w:rPr>
          <w:rFonts w:ascii="Calibri" w:hAnsi="Calibri" w:cs="Arial"/>
          <w:sz w:val="32"/>
          <w:szCs w:val="32"/>
        </w:rPr>
      </w:pPr>
      <w:r w:rsidRPr="00622BB1">
        <w:rPr>
          <w:rFonts w:ascii="Calibri" w:hAnsi="Calibri" w:cs="Arial"/>
          <w:sz w:val="32"/>
          <w:szCs w:val="32"/>
        </w:rPr>
        <w:t>Keeping of Animals</w:t>
      </w:r>
    </w:p>
    <w:p w14:paraId="3722F6A3" w14:textId="77777777" w:rsidR="00E6737F" w:rsidRPr="00622BB1" w:rsidRDefault="00E6737F" w:rsidP="009253AA">
      <w:pPr>
        <w:jc w:val="center"/>
        <w:rPr>
          <w:rFonts w:ascii="Calibri" w:hAnsi="Calibri" w:cs="Arial"/>
          <w:i/>
          <w:iCs/>
          <w:sz w:val="20"/>
          <w:szCs w:val="20"/>
        </w:rPr>
      </w:pPr>
      <w:r w:rsidRPr="00622BB1">
        <w:rPr>
          <w:rFonts w:ascii="Calibri" w:hAnsi="Calibri" w:cs="Arial"/>
          <w:i/>
          <w:iCs/>
          <w:sz w:val="20"/>
          <w:szCs w:val="20"/>
        </w:rPr>
        <w:t>Animal Management</w:t>
      </w:r>
      <w:smartTag w:uri="urn:schemas-microsoft-com:office:smarttags" w:element="PersonName">
        <w:r w:rsidRPr="00622BB1">
          <w:rPr>
            <w:rFonts w:ascii="Calibri" w:hAnsi="Calibri" w:cs="Arial"/>
            <w:i/>
            <w:iCs/>
            <w:sz w:val="20"/>
            <w:szCs w:val="20"/>
          </w:rPr>
          <w:t xml:space="preserve"> Cat</w:t>
        </w:r>
      </w:smartTag>
      <w:r w:rsidRPr="00622BB1">
        <w:rPr>
          <w:rFonts w:ascii="Calibri" w:hAnsi="Calibri" w:cs="Arial"/>
          <w:i/>
          <w:iCs/>
          <w:sz w:val="20"/>
          <w:szCs w:val="20"/>
        </w:rPr>
        <w:t>s and Dogs Act, 2008</w:t>
      </w:r>
    </w:p>
    <w:p w14:paraId="535C9578" w14:textId="77777777" w:rsidR="00FD19C4" w:rsidRPr="00622BB1" w:rsidRDefault="00FD19C4" w:rsidP="009253AA">
      <w:pPr>
        <w:jc w:val="center"/>
        <w:rPr>
          <w:rFonts w:ascii="Calibri" w:hAnsi="Calibri" w:cs="Arial"/>
          <w:i/>
          <w:sz w:val="16"/>
          <w:szCs w:val="16"/>
        </w:rPr>
      </w:pPr>
    </w:p>
    <w:p w14:paraId="21DEF6A9" w14:textId="3835F30F" w:rsidR="002571DC" w:rsidRPr="006F4C08" w:rsidRDefault="00B072C4" w:rsidP="00454DBF">
      <w:pPr>
        <w:jc w:val="center"/>
        <w:rPr>
          <w:rFonts w:ascii="Calibri" w:hAnsi="Calibri" w:cs="Arial"/>
          <w:b/>
        </w:rPr>
      </w:pPr>
      <w:r w:rsidRPr="006F4C08">
        <w:rPr>
          <w:rFonts w:ascii="Calibri" w:hAnsi="Calibri" w:cs="Arial"/>
          <w:b/>
        </w:rPr>
        <w:t>202</w:t>
      </w:r>
      <w:r w:rsidR="00D9648F">
        <w:rPr>
          <w:rFonts w:ascii="Calibri" w:hAnsi="Calibri" w:cs="Arial"/>
          <w:b/>
        </w:rPr>
        <w:t>3-2024</w:t>
      </w:r>
    </w:p>
    <w:p w14:paraId="01A9719D" w14:textId="77777777" w:rsidR="002571DC" w:rsidRPr="00622BB1" w:rsidRDefault="002571DC" w:rsidP="00FD19C4">
      <w:pPr>
        <w:rPr>
          <w:rFonts w:ascii="Calibri" w:hAnsi="Calibri" w:cs="Arial"/>
          <w:sz w:val="10"/>
          <w:szCs w:val="10"/>
        </w:rPr>
      </w:pPr>
    </w:p>
    <w:p w14:paraId="5C783AB2" w14:textId="77777777" w:rsidR="002571DC" w:rsidRPr="00622BB1" w:rsidRDefault="002571DC" w:rsidP="00FD19C4">
      <w:pPr>
        <w:rPr>
          <w:rFonts w:ascii="Calibri" w:hAnsi="Calibri" w:cs="Arial"/>
          <w:b/>
          <w:u w:val="single"/>
        </w:rPr>
      </w:pPr>
      <w:r w:rsidRPr="00622BB1">
        <w:rPr>
          <w:rFonts w:ascii="Calibri" w:hAnsi="Calibri" w:cs="Arial"/>
          <w:b/>
          <w:u w:val="single"/>
        </w:rPr>
        <w:t>Applicant/s Details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881"/>
        <w:gridCol w:w="174"/>
        <w:gridCol w:w="2967"/>
        <w:gridCol w:w="897"/>
        <w:gridCol w:w="348"/>
        <w:gridCol w:w="1281"/>
        <w:gridCol w:w="2352"/>
      </w:tblGrid>
      <w:tr w:rsidR="006544C7" w:rsidRPr="00622BB1" w14:paraId="7F1C32B2" w14:textId="77777777" w:rsidTr="006B3721">
        <w:tc>
          <w:tcPr>
            <w:tcW w:w="1908" w:type="dxa"/>
            <w:shd w:val="clear" w:color="auto" w:fill="auto"/>
            <w:vAlign w:val="bottom"/>
          </w:tcPr>
          <w:p w14:paraId="0B70B462" w14:textId="77777777" w:rsidR="006544C7" w:rsidRPr="00622BB1" w:rsidRDefault="006544C7" w:rsidP="00152BB8">
            <w:pPr>
              <w:rPr>
                <w:rFonts w:ascii="Calibri" w:hAnsi="Calibri" w:cs="Arial"/>
              </w:rPr>
            </w:pPr>
            <w:r w:rsidRPr="00622BB1">
              <w:rPr>
                <w:rFonts w:ascii="Calibri" w:hAnsi="Calibri" w:cs="Arial"/>
              </w:rPr>
              <w:t>Keepers Name:</w:t>
            </w:r>
          </w:p>
        </w:tc>
        <w:tc>
          <w:tcPr>
            <w:tcW w:w="8208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14:paraId="7DC4B9E3" w14:textId="77777777" w:rsidR="006544C7" w:rsidRPr="00622BB1" w:rsidRDefault="006544C7" w:rsidP="00152BB8">
            <w:pPr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6544C7" w:rsidRPr="00622BB1" w14:paraId="148F84D0" w14:textId="77777777" w:rsidTr="006B3721">
        <w:tc>
          <w:tcPr>
            <w:tcW w:w="1908" w:type="dxa"/>
            <w:shd w:val="clear" w:color="auto" w:fill="auto"/>
            <w:vAlign w:val="bottom"/>
          </w:tcPr>
          <w:p w14:paraId="77D1D2F8" w14:textId="77777777" w:rsidR="006544C7" w:rsidRPr="00622BB1" w:rsidRDefault="006544C7" w:rsidP="00152BB8">
            <w:pPr>
              <w:rPr>
                <w:rFonts w:ascii="Calibri" w:hAnsi="Calibri" w:cs="Arial"/>
              </w:rPr>
            </w:pPr>
            <w:r w:rsidRPr="00622BB1">
              <w:rPr>
                <w:rFonts w:ascii="Calibri" w:hAnsi="Calibri" w:cs="Arial"/>
              </w:rPr>
              <w:t>Postal Address:</w:t>
            </w:r>
          </w:p>
        </w:tc>
        <w:tc>
          <w:tcPr>
            <w:tcW w:w="8208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975B1F" w14:textId="77777777" w:rsidR="006544C7" w:rsidRPr="00622BB1" w:rsidRDefault="006544C7" w:rsidP="00152BB8">
            <w:pPr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6544C7" w:rsidRPr="00622BB1" w14:paraId="360B762B" w14:textId="77777777" w:rsidTr="006B3721">
        <w:tc>
          <w:tcPr>
            <w:tcW w:w="6408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14:paraId="60E6DD27" w14:textId="77777777" w:rsidR="006544C7" w:rsidRPr="00622BB1" w:rsidRDefault="006544C7" w:rsidP="00152BB8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284" w:type="dxa"/>
            <w:shd w:val="clear" w:color="auto" w:fill="auto"/>
            <w:vAlign w:val="bottom"/>
          </w:tcPr>
          <w:p w14:paraId="13BF06D9" w14:textId="77777777" w:rsidR="006544C7" w:rsidRPr="00622BB1" w:rsidRDefault="006544C7" w:rsidP="00152BB8">
            <w:pPr>
              <w:rPr>
                <w:rFonts w:ascii="Calibri" w:hAnsi="Calibri" w:cs="Arial"/>
              </w:rPr>
            </w:pPr>
            <w:r w:rsidRPr="00622BB1">
              <w:rPr>
                <w:rFonts w:ascii="Calibri" w:hAnsi="Calibri" w:cs="Arial"/>
              </w:rPr>
              <w:t>Postcode:</w:t>
            </w:r>
          </w:p>
        </w:tc>
        <w:tc>
          <w:tcPr>
            <w:tcW w:w="2424" w:type="dxa"/>
            <w:tcBorders>
              <w:left w:val="nil"/>
              <w:bottom w:val="single" w:sz="6" w:space="0" w:color="auto"/>
            </w:tcBorders>
            <w:shd w:val="clear" w:color="auto" w:fill="auto"/>
          </w:tcPr>
          <w:p w14:paraId="227678F8" w14:textId="77777777" w:rsidR="006544C7" w:rsidRPr="00622BB1" w:rsidRDefault="006544C7" w:rsidP="00152BB8">
            <w:pPr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6544C7" w:rsidRPr="00622BB1" w14:paraId="7D03864F" w14:textId="77777777" w:rsidTr="006B3721">
        <w:tc>
          <w:tcPr>
            <w:tcW w:w="2088" w:type="dxa"/>
            <w:gridSpan w:val="2"/>
            <w:tcBorders>
              <w:top w:val="single" w:sz="6" w:space="0" w:color="auto"/>
            </w:tcBorders>
            <w:shd w:val="clear" w:color="auto" w:fill="auto"/>
            <w:vAlign w:val="bottom"/>
          </w:tcPr>
          <w:p w14:paraId="70C132AC" w14:textId="77777777" w:rsidR="006544C7" w:rsidRPr="00622BB1" w:rsidRDefault="006544C7" w:rsidP="00152BB8">
            <w:pPr>
              <w:rPr>
                <w:rFonts w:ascii="Calibri" w:hAnsi="Calibri" w:cs="Arial"/>
              </w:rPr>
            </w:pPr>
            <w:r w:rsidRPr="00622BB1">
              <w:rPr>
                <w:rFonts w:ascii="Calibri" w:hAnsi="Calibri" w:cs="Arial"/>
              </w:rPr>
              <w:t>Contact Number:</w:t>
            </w:r>
          </w:p>
        </w:tc>
        <w:tc>
          <w:tcPr>
            <w:tcW w:w="30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C1F5A2" w14:textId="77777777" w:rsidR="006544C7" w:rsidRPr="00622BB1" w:rsidRDefault="006544C7" w:rsidP="00152BB8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14:paraId="31F91926" w14:textId="77777777" w:rsidR="006544C7" w:rsidRPr="00622BB1" w:rsidRDefault="006544C7" w:rsidP="00152BB8">
            <w:pPr>
              <w:rPr>
                <w:rFonts w:ascii="Calibri" w:hAnsi="Calibri" w:cs="Arial"/>
              </w:rPr>
            </w:pPr>
            <w:r w:rsidRPr="00622BB1">
              <w:rPr>
                <w:rFonts w:ascii="Calibri" w:hAnsi="Calibri" w:cs="Arial"/>
              </w:rPr>
              <w:t>Email:</w:t>
            </w:r>
          </w:p>
        </w:tc>
        <w:tc>
          <w:tcPr>
            <w:tcW w:w="4068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14:paraId="3C46A3B7" w14:textId="77777777" w:rsidR="006544C7" w:rsidRPr="00622BB1" w:rsidRDefault="006544C7" w:rsidP="00152BB8">
            <w:pPr>
              <w:rPr>
                <w:rFonts w:ascii="Calibri" w:hAnsi="Calibri" w:cs="Arial"/>
                <w:sz w:val="28"/>
                <w:szCs w:val="28"/>
              </w:rPr>
            </w:pPr>
          </w:p>
        </w:tc>
      </w:tr>
    </w:tbl>
    <w:p w14:paraId="0B4474F2" w14:textId="77777777" w:rsidR="006544C7" w:rsidRPr="00622BB1" w:rsidRDefault="006544C7" w:rsidP="00FD19C4">
      <w:pPr>
        <w:rPr>
          <w:rFonts w:ascii="Calibri" w:hAnsi="Calibri" w:cs="Arial"/>
          <w:b/>
          <w:sz w:val="4"/>
          <w:szCs w:val="4"/>
          <w:u w:val="single"/>
        </w:rPr>
      </w:pPr>
    </w:p>
    <w:p w14:paraId="5C471F49" w14:textId="77777777" w:rsidR="00185C84" w:rsidRPr="00622BB1" w:rsidRDefault="00185C84" w:rsidP="00FD19C4">
      <w:pPr>
        <w:rPr>
          <w:rFonts w:ascii="Calibri" w:hAnsi="Calibri" w:cs="Arial"/>
          <w:b/>
          <w:sz w:val="4"/>
          <w:szCs w:val="4"/>
          <w:u w:val="single"/>
        </w:rPr>
      </w:pPr>
    </w:p>
    <w:p w14:paraId="2F881647" w14:textId="77777777" w:rsidR="004E5CAC" w:rsidRPr="00622BB1" w:rsidRDefault="004E5CAC" w:rsidP="00FD19C4">
      <w:pPr>
        <w:rPr>
          <w:rFonts w:ascii="Calibri" w:hAnsi="Calibri" w:cs="Arial"/>
          <w:b/>
          <w:sz w:val="4"/>
          <w:szCs w:val="4"/>
        </w:rPr>
      </w:pPr>
    </w:p>
    <w:p w14:paraId="12CB64B5" w14:textId="77777777" w:rsidR="006544C7" w:rsidRPr="00622BB1" w:rsidRDefault="006544C7" w:rsidP="00FD19C4">
      <w:pPr>
        <w:rPr>
          <w:rFonts w:ascii="Calibri" w:hAnsi="Calibri" w:cs="Arial"/>
          <w:b/>
          <w:sz w:val="4"/>
          <w:szCs w:val="4"/>
        </w:rPr>
      </w:pPr>
    </w:p>
    <w:p w14:paraId="1FE32F19" w14:textId="77777777" w:rsidR="006544C7" w:rsidRPr="00622BB1" w:rsidRDefault="006544C7" w:rsidP="00FD19C4">
      <w:pPr>
        <w:rPr>
          <w:rFonts w:ascii="Calibri" w:hAnsi="Calibri" w:cs="Arial"/>
          <w:b/>
          <w:sz w:val="4"/>
          <w:szCs w:val="4"/>
        </w:rPr>
      </w:pPr>
    </w:p>
    <w:p w14:paraId="6992A686" w14:textId="77777777" w:rsidR="002571DC" w:rsidRPr="00622BB1" w:rsidRDefault="00080C69" w:rsidP="00FD19C4">
      <w:pPr>
        <w:rPr>
          <w:rFonts w:ascii="Calibri" w:hAnsi="Calibri" w:cs="Arial"/>
          <w:b/>
          <w:sz w:val="18"/>
          <w:szCs w:val="18"/>
        </w:rPr>
      </w:pPr>
      <w:r w:rsidRPr="00622BB1">
        <w:rPr>
          <w:rFonts w:ascii="Calibri" w:hAnsi="Calibri" w:cs="Arial"/>
          <w:b/>
          <w:sz w:val="18"/>
          <w:szCs w:val="18"/>
        </w:rPr>
        <w:t xml:space="preserve">Please note: Persons claiming a pensioner or Level 3 Obedience discount will </w:t>
      </w:r>
      <w:r w:rsidR="001B0C0A" w:rsidRPr="00622BB1">
        <w:rPr>
          <w:rFonts w:ascii="Calibri" w:hAnsi="Calibri" w:cs="Arial"/>
          <w:b/>
          <w:sz w:val="18"/>
          <w:szCs w:val="18"/>
        </w:rPr>
        <w:t xml:space="preserve">be </w:t>
      </w:r>
      <w:r w:rsidRPr="00622BB1">
        <w:rPr>
          <w:rFonts w:ascii="Calibri" w:hAnsi="Calibri" w:cs="Arial"/>
          <w:b/>
          <w:sz w:val="18"/>
          <w:szCs w:val="18"/>
        </w:rPr>
        <w:t>require</w:t>
      </w:r>
      <w:r w:rsidR="001B0C0A" w:rsidRPr="00622BB1">
        <w:rPr>
          <w:rFonts w:ascii="Calibri" w:hAnsi="Calibri" w:cs="Arial"/>
          <w:b/>
          <w:sz w:val="18"/>
          <w:szCs w:val="18"/>
        </w:rPr>
        <w:t>d</w:t>
      </w:r>
      <w:r w:rsidRPr="00622BB1">
        <w:rPr>
          <w:rFonts w:ascii="Calibri" w:hAnsi="Calibri" w:cs="Arial"/>
          <w:b/>
          <w:sz w:val="18"/>
          <w:szCs w:val="18"/>
        </w:rPr>
        <w:t xml:space="preserve"> to show proof of entitlement</w:t>
      </w:r>
    </w:p>
    <w:p w14:paraId="3A0B57B8" w14:textId="77777777" w:rsidR="002571DC" w:rsidRPr="00622BB1" w:rsidRDefault="002571DC" w:rsidP="00FD19C4">
      <w:pPr>
        <w:rPr>
          <w:rFonts w:ascii="Calibri" w:hAnsi="Calibri" w:cs="Arial"/>
          <w:sz w:val="10"/>
          <w:szCs w:val="10"/>
        </w:rPr>
      </w:pPr>
    </w:p>
    <w:p w14:paraId="6030FD0B" w14:textId="77777777" w:rsidR="00080C69" w:rsidRPr="00622BB1" w:rsidRDefault="00080C69" w:rsidP="006F26A4">
      <w:pPr>
        <w:rPr>
          <w:rFonts w:ascii="Calibri" w:hAnsi="Calibri" w:cs="Arial"/>
          <w:sz w:val="18"/>
          <w:szCs w:val="18"/>
        </w:rPr>
      </w:pPr>
      <w:r w:rsidRPr="00622BB1">
        <w:rPr>
          <w:rFonts w:ascii="Calibri" w:hAnsi="Calibri" w:cs="Arial"/>
          <w:sz w:val="18"/>
          <w:szCs w:val="18"/>
        </w:rPr>
        <w:t xml:space="preserve">I/We </w:t>
      </w:r>
      <w:r w:rsidR="002A3E1E" w:rsidRPr="00622BB1">
        <w:rPr>
          <w:rFonts w:ascii="Calibri" w:hAnsi="Calibri" w:cs="Arial"/>
          <w:sz w:val="18"/>
          <w:szCs w:val="18"/>
        </w:rPr>
        <w:t>hereby</w:t>
      </w:r>
      <w:r w:rsidRPr="00622BB1">
        <w:rPr>
          <w:rFonts w:ascii="Calibri" w:hAnsi="Calibri" w:cs="Arial"/>
          <w:sz w:val="18"/>
          <w:szCs w:val="18"/>
        </w:rPr>
        <w:t xml:space="preserve"> appl</w:t>
      </w:r>
      <w:r w:rsidR="006F26A4" w:rsidRPr="00622BB1">
        <w:rPr>
          <w:rFonts w:ascii="Calibri" w:hAnsi="Calibri" w:cs="Arial"/>
          <w:sz w:val="18"/>
          <w:szCs w:val="18"/>
        </w:rPr>
        <w:t>y for registration of the dog(s) / cat(s)</w:t>
      </w:r>
      <w:r w:rsidRPr="00622BB1">
        <w:rPr>
          <w:rFonts w:ascii="Calibri" w:hAnsi="Calibri" w:cs="Arial"/>
          <w:sz w:val="18"/>
          <w:szCs w:val="18"/>
        </w:rPr>
        <w:t xml:space="preserve"> described below and declare that the details are correct to the best of my/our knowledge</w:t>
      </w:r>
      <w:r w:rsidR="002A3E1E" w:rsidRPr="00622BB1">
        <w:rPr>
          <w:rFonts w:ascii="Calibri" w:hAnsi="Calibri" w:cs="Arial"/>
          <w:sz w:val="18"/>
          <w:szCs w:val="18"/>
        </w:rPr>
        <w:t>. Where the pensioners c</w:t>
      </w:r>
      <w:r w:rsidR="006F26A4" w:rsidRPr="00622BB1">
        <w:rPr>
          <w:rFonts w:ascii="Calibri" w:hAnsi="Calibri" w:cs="Arial"/>
          <w:sz w:val="18"/>
          <w:szCs w:val="18"/>
        </w:rPr>
        <w:t xml:space="preserve">oncessions has been applied for, </w:t>
      </w:r>
      <w:r w:rsidR="002A3E1E" w:rsidRPr="00622BB1">
        <w:rPr>
          <w:rFonts w:ascii="Calibri" w:hAnsi="Calibri" w:cs="Arial"/>
          <w:sz w:val="18"/>
          <w:szCs w:val="18"/>
        </w:rPr>
        <w:t>I/we authorize the department of Social Security/ Veteran Affairs to divulge to the Council, so much of the information contained in my records as is necessary to determine my/our eligibility and for no other purpose.</w:t>
      </w:r>
    </w:p>
    <w:p w14:paraId="5268689C" w14:textId="77777777" w:rsidR="002A3E1E" w:rsidRPr="00622BB1" w:rsidRDefault="002A3E1E" w:rsidP="002A3E1E">
      <w:pPr>
        <w:rPr>
          <w:rFonts w:ascii="Calibri" w:hAnsi="Calibri" w:cs="Arial"/>
          <w:sz w:val="10"/>
          <w:szCs w:val="10"/>
        </w:rPr>
      </w:pPr>
    </w:p>
    <w:p w14:paraId="0A820BCE" w14:textId="77777777" w:rsidR="00185C84" w:rsidRPr="00622BB1" w:rsidRDefault="002A3E1E" w:rsidP="002A3E1E">
      <w:pPr>
        <w:rPr>
          <w:rFonts w:ascii="Calibri" w:hAnsi="Calibri" w:cs="Arial"/>
          <w:b/>
          <w:sz w:val="4"/>
          <w:szCs w:val="4"/>
          <w:u w:val="single"/>
        </w:rPr>
      </w:pPr>
      <w:r w:rsidRPr="00622BB1">
        <w:rPr>
          <w:rFonts w:ascii="Calibri" w:hAnsi="Calibri" w:cs="Arial"/>
          <w:b/>
          <w:u w:val="single"/>
        </w:rPr>
        <w:t>Dog</w:t>
      </w:r>
      <w:r w:rsidR="006F26A4" w:rsidRPr="00622BB1">
        <w:rPr>
          <w:rFonts w:ascii="Calibri" w:hAnsi="Calibri" w:cs="Arial"/>
          <w:b/>
          <w:u w:val="single"/>
        </w:rPr>
        <w:t>/Cat</w:t>
      </w:r>
      <w:r w:rsidRPr="00622BB1">
        <w:rPr>
          <w:rFonts w:ascii="Calibri" w:hAnsi="Calibri" w:cs="Arial"/>
          <w:b/>
          <w:u w:val="single"/>
        </w:rPr>
        <w:t xml:space="preserve"> Details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880"/>
        <w:gridCol w:w="4376"/>
        <w:gridCol w:w="1281"/>
        <w:gridCol w:w="2363"/>
      </w:tblGrid>
      <w:tr w:rsidR="00185C84" w:rsidRPr="00622BB1" w14:paraId="6B9D794D" w14:textId="77777777" w:rsidTr="006B3721">
        <w:tc>
          <w:tcPr>
            <w:tcW w:w="1908" w:type="dxa"/>
            <w:shd w:val="clear" w:color="auto" w:fill="auto"/>
            <w:vAlign w:val="bottom"/>
          </w:tcPr>
          <w:p w14:paraId="3A0B9D3A" w14:textId="77777777" w:rsidR="00185C84" w:rsidRPr="00622BB1" w:rsidRDefault="006F26A4" w:rsidP="004E5CAC">
            <w:pPr>
              <w:rPr>
                <w:rFonts w:ascii="Calibri" w:hAnsi="Calibri" w:cs="Arial"/>
              </w:rPr>
            </w:pPr>
            <w:r w:rsidRPr="00622BB1">
              <w:rPr>
                <w:rFonts w:ascii="Calibri" w:hAnsi="Calibri" w:cs="Arial"/>
              </w:rPr>
              <w:t>Animal</w:t>
            </w:r>
            <w:r w:rsidR="00185C84" w:rsidRPr="00622BB1">
              <w:rPr>
                <w:rFonts w:ascii="Calibri" w:hAnsi="Calibri" w:cs="Arial"/>
              </w:rPr>
              <w:t xml:space="preserve"> kept at:</w:t>
            </w:r>
          </w:p>
        </w:tc>
        <w:tc>
          <w:tcPr>
            <w:tcW w:w="8208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14:paraId="6A9B872B" w14:textId="77777777" w:rsidR="00185C84" w:rsidRPr="00622BB1" w:rsidRDefault="00185C84" w:rsidP="002A3E1E">
            <w:pPr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</w:p>
        </w:tc>
      </w:tr>
      <w:tr w:rsidR="00185C84" w:rsidRPr="00622BB1" w14:paraId="5BBEFB82" w14:textId="77777777" w:rsidTr="006B3721">
        <w:tc>
          <w:tcPr>
            <w:tcW w:w="6408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13436268" w14:textId="77777777" w:rsidR="00185C84" w:rsidRPr="00622BB1" w:rsidRDefault="00185C84" w:rsidP="002A3E1E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284" w:type="dxa"/>
            <w:shd w:val="clear" w:color="auto" w:fill="auto"/>
            <w:vAlign w:val="bottom"/>
          </w:tcPr>
          <w:p w14:paraId="1B22E4C2" w14:textId="77777777" w:rsidR="00185C84" w:rsidRPr="00622BB1" w:rsidRDefault="00185C84" w:rsidP="004E5CAC">
            <w:pPr>
              <w:rPr>
                <w:rFonts w:ascii="Calibri" w:hAnsi="Calibri" w:cs="Arial"/>
              </w:rPr>
            </w:pPr>
            <w:r w:rsidRPr="00622BB1">
              <w:rPr>
                <w:rFonts w:ascii="Calibri" w:hAnsi="Calibri" w:cs="Arial"/>
              </w:rPr>
              <w:t>Postcode:</w:t>
            </w:r>
          </w:p>
        </w:tc>
        <w:tc>
          <w:tcPr>
            <w:tcW w:w="2424" w:type="dxa"/>
            <w:tcBorders>
              <w:bottom w:val="single" w:sz="6" w:space="0" w:color="auto"/>
            </w:tcBorders>
            <w:shd w:val="clear" w:color="auto" w:fill="auto"/>
          </w:tcPr>
          <w:p w14:paraId="24AEAA10" w14:textId="77777777" w:rsidR="00185C84" w:rsidRPr="00622BB1" w:rsidRDefault="00185C84" w:rsidP="002A3E1E">
            <w:pPr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</w:p>
        </w:tc>
      </w:tr>
    </w:tbl>
    <w:p w14:paraId="48C37FF2" w14:textId="77777777" w:rsidR="00185C84" w:rsidRPr="00622BB1" w:rsidRDefault="00185C84" w:rsidP="002A3E1E">
      <w:pPr>
        <w:rPr>
          <w:rFonts w:ascii="Calibri" w:hAnsi="Calibri" w:cs="Arial"/>
          <w:b/>
          <w:sz w:val="10"/>
          <w:szCs w:val="10"/>
          <w:u w:val="single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1496"/>
        <w:gridCol w:w="1622"/>
        <w:gridCol w:w="709"/>
        <w:gridCol w:w="1134"/>
        <w:gridCol w:w="2268"/>
        <w:gridCol w:w="1701"/>
      </w:tblGrid>
      <w:tr w:rsidR="002E2BD5" w:rsidRPr="00622BB1" w14:paraId="617865DC" w14:textId="77777777" w:rsidTr="00E8761F">
        <w:trPr>
          <w:trHeight w:val="278"/>
        </w:trPr>
        <w:tc>
          <w:tcPr>
            <w:tcW w:w="1844" w:type="dxa"/>
            <w:vMerge w:val="restart"/>
            <w:shd w:val="clear" w:color="auto" w:fill="auto"/>
            <w:vAlign w:val="center"/>
          </w:tcPr>
          <w:p w14:paraId="0F1038F7" w14:textId="77777777" w:rsidR="002E2BD5" w:rsidRPr="00622BB1" w:rsidRDefault="002E2BD5" w:rsidP="006B372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22BB1">
              <w:rPr>
                <w:rFonts w:ascii="Calibri" w:hAnsi="Calibri" w:cs="Arial"/>
                <w:sz w:val="20"/>
                <w:szCs w:val="20"/>
              </w:rPr>
              <w:t>Breed / Kind</w:t>
            </w:r>
          </w:p>
        </w:tc>
        <w:tc>
          <w:tcPr>
            <w:tcW w:w="1496" w:type="dxa"/>
            <w:vMerge w:val="restart"/>
            <w:shd w:val="clear" w:color="auto" w:fill="auto"/>
            <w:vAlign w:val="center"/>
          </w:tcPr>
          <w:p w14:paraId="7C660B3B" w14:textId="77777777" w:rsidR="002E2BD5" w:rsidRPr="00622BB1" w:rsidRDefault="002E2BD5" w:rsidP="006B372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22BB1">
              <w:rPr>
                <w:rFonts w:ascii="Calibri" w:hAnsi="Calibri" w:cs="Arial"/>
                <w:sz w:val="20"/>
                <w:szCs w:val="20"/>
              </w:rPr>
              <w:t>Name</w:t>
            </w:r>
          </w:p>
        </w:tc>
        <w:tc>
          <w:tcPr>
            <w:tcW w:w="1622" w:type="dxa"/>
            <w:vMerge w:val="restart"/>
            <w:shd w:val="clear" w:color="auto" w:fill="auto"/>
            <w:vAlign w:val="center"/>
          </w:tcPr>
          <w:p w14:paraId="71C9DCC7" w14:textId="77777777" w:rsidR="002E2BD5" w:rsidRPr="00622BB1" w:rsidRDefault="002E2BD5" w:rsidP="006B372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22BB1">
              <w:rPr>
                <w:rFonts w:ascii="Calibri" w:hAnsi="Calibri" w:cs="Arial"/>
                <w:sz w:val="20"/>
                <w:szCs w:val="20"/>
              </w:rPr>
              <w:t>Colour/ Markings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6827B25B" w14:textId="77777777" w:rsidR="002E2BD5" w:rsidRPr="00622BB1" w:rsidRDefault="002E2BD5" w:rsidP="006B372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22BB1">
              <w:rPr>
                <w:rFonts w:ascii="Calibri" w:hAnsi="Calibri" w:cs="Arial"/>
                <w:sz w:val="20"/>
                <w:szCs w:val="20"/>
              </w:rPr>
              <w:t>Sex</w:t>
            </w:r>
          </w:p>
          <w:p w14:paraId="55F234D5" w14:textId="77777777" w:rsidR="002E2BD5" w:rsidRPr="00622BB1" w:rsidRDefault="002E2BD5" w:rsidP="006B372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22BB1">
              <w:rPr>
                <w:rFonts w:ascii="Calibri" w:hAnsi="Calibri" w:cs="Arial"/>
                <w:sz w:val="20"/>
                <w:szCs w:val="20"/>
              </w:rPr>
              <w:t>M/F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7E1BF2C" w14:textId="77777777" w:rsidR="002E2BD5" w:rsidRPr="00622BB1" w:rsidRDefault="002E2BD5" w:rsidP="006B372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22BB1">
              <w:rPr>
                <w:rFonts w:ascii="Calibri" w:hAnsi="Calibri" w:cs="Arial"/>
                <w:sz w:val="20"/>
                <w:szCs w:val="20"/>
              </w:rPr>
              <w:t>De-sexed</w:t>
            </w:r>
          </w:p>
          <w:p w14:paraId="3A6FD520" w14:textId="77777777" w:rsidR="002E2BD5" w:rsidRPr="00622BB1" w:rsidRDefault="002E2BD5" w:rsidP="006B372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22BB1">
              <w:rPr>
                <w:rFonts w:ascii="Calibri" w:hAnsi="Calibri" w:cs="Arial"/>
                <w:sz w:val="20"/>
                <w:szCs w:val="20"/>
              </w:rPr>
              <w:t>Yes/No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F4FF3CE" w14:textId="77777777" w:rsidR="002E2BD5" w:rsidRPr="00622BB1" w:rsidRDefault="002E2BD5" w:rsidP="006B372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22BB1">
              <w:rPr>
                <w:rFonts w:ascii="Calibri" w:hAnsi="Calibri" w:cs="Arial"/>
                <w:sz w:val="20"/>
                <w:szCs w:val="20"/>
              </w:rPr>
              <w:t>Micro-chipped</w:t>
            </w:r>
          </w:p>
          <w:p w14:paraId="6949151A" w14:textId="77777777" w:rsidR="002E2BD5" w:rsidRPr="00622BB1" w:rsidRDefault="002E2BD5" w:rsidP="006B372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22BB1">
              <w:rPr>
                <w:rFonts w:ascii="Calibri" w:hAnsi="Calibri" w:cs="Arial"/>
                <w:sz w:val="20"/>
                <w:szCs w:val="20"/>
              </w:rPr>
              <w:t>Yes/No</w:t>
            </w:r>
          </w:p>
          <w:p w14:paraId="33BB7C9C" w14:textId="77777777" w:rsidR="00E8761F" w:rsidRPr="00622BB1" w:rsidRDefault="00E8761F" w:rsidP="006B3721">
            <w:pPr>
              <w:jc w:val="center"/>
              <w:rPr>
                <w:rFonts w:ascii="Calibri" w:hAnsi="Calibri" w:cs="Arial"/>
                <w:b/>
                <w:i/>
                <w:sz w:val="18"/>
                <w:szCs w:val="18"/>
              </w:rPr>
            </w:pPr>
            <w:r w:rsidRPr="00622BB1">
              <w:rPr>
                <w:rFonts w:ascii="Calibri" w:hAnsi="Calibri" w:cs="Arial"/>
                <w:b/>
                <w:i/>
                <w:sz w:val="18"/>
                <w:szCs w:val="18"/>
              </w:rPr>
              <w:t>(Please write chip number)</w:t>
            </w:r>
          </w:p>
        </w:tc>
        <w:tc>
          <w:tcPr>
            <w:tcW w:w="1701" w:type="dxa"/>
            <w:shd w:val="clear" w:color="auto" w:fill="CCCCCC"/>
            <w:vAlign w:val="center"/>
          </w:tcPr>
          <w:p w14:paraId="3AA8314F" w14:textId="77777777" w:rsidR="002E2BD5" w:rsidRPr="00622BB1" w:rsidRDefault="002E2BD5" w:rsidP="006B372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22BB1">
              <w:rPr>
                <w:rFonts w:ascii="Calibri" w:hAnsi="Calibri" w:cs="Arial"/>
                <w:sz w:val="20"/>
                <w:szCs w:val="20"/>
              </w:rPr>
              <w:t>Office Use Only</w:t>
            </w:r>
          </w:p>
        </w:tc>
      </w:tr>
      <w:tr w:rsidR="002E2BD5" w:rsidRPr="00622BB1" w14:paraId="2D0C801A" w14:textId="77777777" w:rsidTr="00E8761F">
        <w:trPr>
          <w:trHeight w:val="788"/>
        </w:trPr>
        <w:tc>
          <w:tcPr>
            <w:tcW w:w="1844" w:type="dxa"/>
            <w:vMerge/>
            <w:shd w:val="clear" w:color="auto" w:fill="auto"/>
            <w:vAlign w:val="center"/>
          </w:tcPr>
          <w:p w14:paraId="62E891AB" w14:textId="77777777" w:rsidR="002E2BD5" w:rsidRPr="00622BB1" w:rsidRDefault="002E2BD5" w:rsidP="006B372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96" w:type="dxa"/>
            <w:vMerge/>
            <w:shd w:val="clear" w:color="auto" w:fill="auto"/>
            <w:vAlign w:val="center"/>
          </w:tcPr>
          <w:p w14:paraId="0F294AC7" w14:textId="77777777" w:rsidR="002E2BD5" w:rsidRPr="00622BB1" w:rsidRDefault="002E2BD5" w:rsidP="006B372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22" w:type="dxa"/>
            <w:vMerge/>
            <w:shd w:val="clear" w:color="auto" w:fill="auto"/>
            <w:vAlign w:val="center"/>
          </w:tcPr>
          <w:p w14:paraId="3E267F39" w14:textId="77777777" w:rsidR="002E2BD5" w:rsidRPr="00622BB1" w:rsidRDefault="002E2BD5" w:rsidP="006B372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5EB79C2" w14:textId="77777777" w:rsidR="002E2BD5" w:rsidRPr="00622BB1" w:rsidRDefault="002E2BD5" w:rsidP="006B3721">
            <w:pPr>
              <w:jc w:val="center"/>
              <w:rPr>
                <w:rFonts w:ascii="Calibri" w:hAnsi="Calibri" w:cs="Arial"/>
                <w:sz w:val="40"/>
                <w:szCs w:val="4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5AAEF55" w14:textId="77777777" w:rsidR="002E2BD5" w:rsidRPr="00622BB1" w:rsidRDefault="002E2BD5" w:rsidP="006B3721">
            <w:pPr>
              <w:jc w:val="center"/>
              <w:rPr>
                <w:rFonts w:ascii="Calibri" w:hAnsi="Calibri" w:cs="Arial"/>
                <w:sz w:val="40"/>
                <w:szCs w:val="4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9AC39EA" w14:textId="77777777" w:rsidR="002E2BD5" w:rsidRPr="00622BB1" w:rsidRDefault="002E2BD5" w:rsidP="006B3721">
            <w:pPr>
              <w:jc w:val="center"/>
              <w:rPr>
                <w:rFonts w:ascii="Calibri" w:hAnsi="Calibri" w:cs="Arial"/>
                <w:sz w:val="40"/>
                <w:szCs w:val="40"/>
              </w:rPr>
            </w:pPr>
          </w:p>
        </w:tc>
        <w:tc>
          <w:tcPr>
            <w:tcW w:w="1701" w:type="dxa"/>
            <w:shd w:val="clear" w:color="auto" w:fill="CCCCCC"/>
            <w:vAlign w:val="center"/>
          </w:tcPr>
          <w:p w14:paraId="3F369C07" w14:textId="77777777" w:rsidR="002E2BD5" w:rsidRPr="00622BB1" w:rsidRDefault="002E2BD5" w:rsidP="006B372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622BB1">
              <w:rPr>
                <w:rFonts w:ascii="Calibri" w:hAnsi="Calibri" w:cs="Arial"/>
                <w:sz w:val="16"/>
                <w:szCs w:val="16"/>
              </w:rPr>
              <w:t>Tag No:</w:t>
            </w:r>
          </w:p>
        </w:tc>
      </w:tr>
      <w:tr w:rsidR="00CB0029" w:rsidRPr="00622BB1" w14:paraId="5C80ABA3" w14:textId="77777777" w:rsidTr="00E8761F">
        <w:tc>
          <w:tcPr>
            <w:tcW w:w="1844" w:type="dxa"/>
            <w:shd w:val="clear" w:color="auto" w:fill="auto"/>
            <w:vAlign w:val="center"/>
          </w:tcPr>
          <w:p w14:paraId="539B2AD4" w14:textId="77777777" w:rsidR="00CB0029" w:rsidRPr="00622BB1" w:rsidRDefault="00CB0029" w:rsidP="009645F8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02C6E880" w14:textId="77777777" w:rsidR="00CB0029" w:rsidRPr="00622BB1" w:rsidRDefault="00CB0029" w:rsidP="006B3721">
            <w:pPr>
              <w:jc w:val="center"/>
              <w:rPr>
                <w:rFonts w:ascii="Calibri" w:hAnsi="Calibri" w:cs="Arial"/>
                <w:sz w:val="40"/>
                <w:szCs w:val="40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23D2360B" w14:textId="77777777" w:rsidR="00CB0029" w:rsidRPr="00622BB1" w:rsidRDefault="00CB0029" w:rsidP="006B3721">
            <w:pPr>
              <w:jc w:val="center"/>
              <w:rPr>
                <w:rFonts w:ascii="Calibri" w:hAnsi="Calibri" w:cs="Arial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26FF8AC" w14:textId="77777777" w:rsidR="00CB0029" w:rsidRPr="00622BB1" w:rsidRDefault="00CB0029" w:rsidP="006B3721">
            <w:pPr>
              <w:jc w:val="center"/>
              <w:rPr>
                <w:rFonts w:ascii="Calibri" w:hAnsi="Calibri" w:cs="Arial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A3C390" w14:textId="77777777" w:rsidR="00CB0029" w:rsidRPr="00622BB1" w:rsidRDefault="00CB0029" w:rsidP="006B3721">
            <w:pPr>
              <w:jc w:val="center"/>
              <w:rPr>
                <w:rFonts w:ascii="Calibri" w:hAnsi="Calibri" w:cs="Arial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192466D" w14:textId="77777777" w:rsidR="00CB0029" w:rsidRPr="00622BB1" w:rsidRDefault="00CB0029" w:rsidP="006B3721">
            <w:pPr>
              <w:jc w:val="center"/>
              <w:rPr>
                <w:rFonts w:ascii="Calibri" w:hAnsi="Calibri" w:cs="Arial"/>
                <w:sz w:val="40"/>
                <w:szCs w:val="40"/>
              </w:rPr>
            </w:pPr>
          </w:p>
        </w:tc>
        <w:tc>
          <w:tcPr>
            <w:tcW w:w="1701" w:type="dxa"/>
            <w:shd w:val="clear" w:color="auto" w:fill="CCCCCC"/>
            <w:vAlign w:val="center"/>
          </w:tcPr>
          <w:p w14:paraId="03A498A5" w14:textId="77777777" w:rsidR="00CB0029" w:rsidRPr="00622BB1" w:rsidRDefault="00CB0029" w:rsidP="006B3721">
            <w:pPr>
              <w:jc w:val="center"/>
              <w:rPr>
                <w:rFonts w:ascii="Calibri" w:hAnsi="Calibri" w:cs="Arial"/>
                <w:sz w:val="40"/>
                <w:szCs w:val="40"/>
                <w:highlight w:val="lightGray"/>
              </w:rPr>
            </w:pPr>
          </w:p>
        </w:tc>
      </w:tr>
      <w:tr w:rsidR="00CB0029" w:rsidRPr="00622BB1" w14:paraId="721CFFD3" w14:textId="77777777" w:rsidTr="00E8761F">
        <w:tc>
          <w:tcPr>
            <w:tcW w:w="1844" w:type="dxa"/>
            <w:shd w:val="clear" w:color="auto" w:fill="auto"/>
            <w:vAlign w:val="center"/>
          </w:tcPr>
          <w:p w14:paraId="4F4560CF" w14:textId="77777777" w:rsidR="00CB0029" w:rsidRPr="00622BB1" w:rsidRDefault="00CB0029" w:rsidP="009645F8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339FC1D0" w14:textId="77777777" w:rsidR="00CB0029" w:rsidRPr="00622BB1" w:rsidRDefault="00CB0029" w:rsidP="006B3721">
            <w:pPr>
              <w:jc w:val="center"/>
              <w:rPr>
                <w:rFonts w:ascii="Calibri" w:hAnsi="Calibri" w:cs="Arial"/>
                <w:sz w:val="40"/>
                <w:szCs w:val="40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12DB0F86" w14:textId="77777777" w:rsidR="00CB0029" w:rsidRPr="00622BB1" w:rsidRDefault="00CB0029" w:rsidP="006B3721">
            <w:pPr>
              <w:jc w:val="center"/>
              <w:rPr>
                <w:rFonts w:ascii="Calibri" w:hAnsi="Calibri" w:cs="Arial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8EF3BAD" w14:textId="77777777" w:rsidR="00CB0029" w:rsidRPr="00622BB1" w:rsidRDefault="00CB0029" w:rsidP="006B3721">
            <w:pPr>
              <w:jc w:val="center"/>
              <w:rPr>
                <w:rFonts w:ascii="Calibri" w:hAnsi="Calibri" w:cs="Arial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D15E4D" w14:textId="77777777" w:rsidR="00CB0029" w:rsidRPr="00622BB1" w:rsidRDefault="00CB0029" w:rsidP="006B3721">
            <w:pPr>
              <w:jc w:val="center"/>
              <w:rPr>
                <w:rFonts w:ascii="Calibri" w:hAnsi="Calibri" w:cs="Arial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71B6C97" w14:textId="77777777" w:rsidR="00CB0029" w:rsidRPr="00622BB1" w:rsidRDefault="00CB0029" w:rsidP="006B3721">
            <w:pPr>
              <w:jc w:val="center"/>
              <w:rPr>
                <w:rFonts w:ascii="Calibri" w:hAnsi="Calibri" w:cs="Arial"/>
                <w:sz w:val="40"/>
                <w:szCs w:val="40"/>
              </w:rPr>
            </w:pPr>
          </w:p>
        </w:tc>
        <w:tc>
          <w:tcPr>
            <w:tcW w:w="1701" w:type="dxa"/>
            <w:shd w:val="clear" w:color="auto" w:fill="CCCCCC"/>
            <w:vAlign w:val="center"/>
          </w:tcPr>
          <w:p w14:paraId="5221B4AC" w14:textId="77777777" w:rsidR="00CB0029" w:rsidRPr="00622BB1" w:rsidRDefault="00CB0029" w:rsidP="006B3721">
            <w:pPr>
              <w:jc w:val="center"/>
              <w:rPr>
                <w:rFonts w:ascii="Calibri" w:hAnsi="Calibri" w:cs="Arial"/>
                <w:sz w:val="40"/>
                <w:szCs w:val="40"/>
                <w:highlight w:val="lightGray"/>
              </w:rPr>
            </w:pPr>
          </w:p>
        </w:tc>
      </w:tr>
      <w:tr w:rsidR="00CB0029" w:rsidRPr="00622BB1" w14:paraId="7C2F2936" w14:textId="77777777" w:rsidTr="00E8761F">
        <w:tc>
          <w:tcPr>
            <w:tcW w:w="1844" w:type="dxa"/>
            <w:shd w:val="clear" w:color="auto" w:fill="auto"/>
            <w:vAlign w:val="center"/>
          </w:tcPr>
          <w:p w14:paraId="5D8F3D95" w14:textId="77777777" w:rsidR="00CB0029" w:rsidRPr="00622BB1" w:rsidRDefault="00CB0029" w:rsidP="009645F8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5B3A67C0" w14:textId="77777777" w:rsidR="00CB0029" w:rsidRPr="00622BB1" w:rsidRDefault="00CB0029" w:rsidP="006B3721">
            <w:pPr>
              <w:jc w:val="center"/>
              <w:rPr>
                <w:rFonts w:ascii="Calibri" w:hAnsi="Calibri" w:cs="Arial"/>
                <w:sz w:val="40"/>
                <w:szCs w:val="40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6AAB1CCB" w14:textId="77777777" w:rsidR="00CB0029" w:rsidRPr="00622BB1" w:rsidRDefault="00CB0029" w:rsidP="006B3721">
            <w:pPr>
              <w:jc w:val="center"/>
              <w:rPr>
                <w:rFonts w:ascii="Calibri" w:hAnsi="Calibri" w:cs="Arial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17C951A" w14:textId="77777777" w:rsidR="00CB0029" w:rsidRPr="00622BB1" w:rsidRDefault="00CB0029" w:rsidP="006B3721">
            <w:pPr>
              <w:jc w:val="center"/>
              <w:rPr>
                <w:rFonts w:ascii="Calibri" w:hAnsi="Calibri" w:cs="Arial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70DBDD" w14:textId="77777777" w:rsidR="00CB0029" w:rsidRPr="00622BB1" w:rsidRDefault="00CB0029" w:rsidP="006B3721">
            <w:pPr>
              <w:jc w:val="center"/>
              <w:rPr>
                <w:rFonts w:ascii="Calibri" w:hAnsi="Calibri" w:cs="Arial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BAF89D1" w14:textId="77777777" w:rsidR="00CB0029" w:rsidRPr="00622BB1" w:rsidRDefault="00CB0029" w:rsidP="006B3721">
            <w:pPr>
              <w:jc w:val="center"/>
              <w:rPr>
                <w:rFonts w:ascii="Calibri" w:hAnsi="Calibri" w:cs="Arial"/>
                <w:sz w:val="40"/>
                <w:szCs w:val="40"/>
              </w:rPr>
            </w:pPr>
          </w:p>
        </w:tc>
        <w:tc>
          <w:tcPr>
            <w:tcW w:w="1701" w:type="dxa"/>
            <w:shd w:val="clear" w:color="auto" w:fill="CCCCCC"/>
            <w:vAlign w:val="center"/>
          </w:tcPr>
          <w:p w14:paraId="184723A5" w14:textId="77777777" w:rsidR="00CB0029" w:rsidRPr="00622BB1" w:rsidRDefault="00CB0029" w:rsidP="006B3721">
            <w:pPr>
              <w:jc w:val="center"/>
              <w:rPr>
                <w:rFonts w:ascii="Calibri" w:hAnsi="Calibri" w:cs="Arial"/>
                <w:sz w:val="40"/>
                <w:szCs w:val="40"/>
                <w:highlight w:val="lightGray"/>
              </w:rPr>
            </w:pPr>
          </w:p>
        </w:tc>
      </w:tr>
      <w:tr w:rsidR="00015D8A" w:rsidRPr="00622BB1" w14:paraId="0A94A5D9" w14:textId="77777777" w:rsidTr="00E8761F">
        <w:tc>
          <w:tcPr>
            <w:tcW w:w="1844" w:type="dxa"/>
            <w:shd w:val="clear" w:color="auto" w:fill="auto"/>
            <w:vAlign w:val="center"/>
          </w:tcPr>
          <w:p w14:paraId="384CE644" w14:textId="77777777" w:rsidR="00015D8A" w:rsidRPr="00622BB1" w:rsidRDefault="00015D8A" w:rsidP="009645F8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792A9D09" w14:textId="77777777" w:rsidR="00015D8A" w:rsidRPr="00622BB1" w:rsidRDefault="00015D8A" w:rsidP="006B3721">
            <w:pPr>
              <w:jc w:val="center"/>
              <w:rPr>
                <w:rFonts w:ascii="Calibri" w:hAnsi="Calibri" w:cs="Arial"/>
                <w:sz w:val="40"/>
                <w:szCs w:val="40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72D75668" w14:textId="77777777" w:rsidR="00015D8A" w:rsidRPr="00622BB1" w:rsidRDefault="00015D8A" w:rsidP="006B3721">
            <w:pPr>
              <w:jc w:val="center"/>
              <w:rPr>
                <w:rFonts w:ascii="Calibri" w:hAnsi="Calibri" w:cs="Arial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1AC29A" w14:textId="77777777" w:rsidR="00015D8A" w:rsidRPr="00622BB1" w:rsidRDefault="00015D8A" w:rsidP="006B3721">
            <w:pPr>
              <w:jc w:val="center"/>
              <w:rPr>
                <w:rFonts w:ascii="Calibri" w:hAnsi="Calibri" w:cs="Arial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A85A4B" w14:textId="77777777" w:rsidR="00015D8A" w:rsidRPr="00622BB1" w:rsidRDefault="00015D8A" w:rsidP="006B3721">
            <w:pPr>
              <w:jc w:val="center"/>
              <w:rPr>
                <w:rFonts w:ascii="Calibri" w:hAnsi="Calibri" w:cs="Arial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89CF2F8" w14:textId="77777777" w:rsidR="00015D8A" w:rsidRPr="00622BB1" w:rsidRDefault="00015D8A" w:rsidP="006B3721">
            <w:pPr>
              <w:jc w:val="center"/>
              <w:rPr>
                <w:rFonts w:ascii="Calibri" w:hAnsi="Calibri" w:cs="Arial"/>
                <w:sz w:val="40"/>
                <w:szCs w:val="40"/>
              </w:rPr>
            </w:pPr>
          </w:p>
        </w:tc>
        <w:tc>
          <w:tcPr>
            <w:tcW w:w="1701" w:type="dxa"/>
            <w:shd w:val="clear" w:color="auto" w:fill="CCCCCC"/>
            <w:vAlign w:val="center"/>
          </w:tcPr>
          <w:p w14:paraId="3821FA86" w14:textId="77777777" w:rsidR="00015D8A" w:rsidRPr="00622BB1" w:rsidRDefault="00015D8A" w:rsidP="006B3721">
            <w:pPr>
              <w:jc w:val="center"/>
              <w:rPr>
                <w:rFonts w:ascii="Calibri" w:hAnsi="Calibri" w:cs="Arial"/>
                <w:sz w:val="40"/>
                <w:szCs w:val="40"/>
                <w:highlight w:val="lightGray"/>
              </w:rPr>
            </w:pPr>
          </w:p>
        </w:tc>
      </w:tr>
    </w:tbl>
    <w:p w14:paraId="03AB2E08" w14:textId="77777777" w:rsidR="002E5E2A" w:rsidRPr="00622BB1" w:rsidRDefault="002E5E2A">
      <w:pPr>
        <w:rPr>
          <w:rFonts w:ascii="Calibri" w:hAnsi="Calibri"/>
          <w:b/>
          <w:sz w:val="16"/>
          <w:szCs w:val="16"/>
          <w:u w:val="single"/>
        </w:rPr>
      </w:pPr>
    </w:p>
    <w:p w14:paraId="5911A539" w14:textId="3B37E444" w:rsidR="006274D0" w:rsidRPr="00622BB1" w:rsidRDefault="006274D0" w:rsidP="00FD5BB2">
      <w:pPr>
        <w:rPr>
          <w:rFonts w:ascii="Calibri" w:hAnsi="Calibri" w:cs="Arial"/>
          <w:b/>
          <w:sz w:val="4"/>
          <w:szCs w:val="4"/>
          <w:u w:val="single"/>
        </w:rPr>
      </w:pPr>
      <w:r w:rsidRPr="00622BB1">
        <w:rPr>
          <w:rFonts w:ascii="Calibri" w:hAnsi="Calibri" w:cs="Arial"/>
          <w:b/>
          <w:u w:val="single"/>
        </w:rPr>
        <w:t>Registration Fees</w:t>
      </w:r>
      <w:r w:rsidR="00DC53AB" w:rsidRPr="00622BB1">
        <w:rPr>
          <w:rFonts w:ascii="Calibri" w:hAnsi="Calibri" w:cs="Arial"/>
          <w:b/>
          <w:u w:val="single"/>
        </w:rPr>
        <w:t xml:space="preserve"> </w:t>
      </w:r>
      <w:r w:rsidR="00B072C4">
        <w:rPr>
          <w:rFonts w:ascii="Calibri" w:hAnsi="Calibri" w:cs="Arial"/>
          <w:b/>
          <w:u w:val="single"/>
        </w:rPr>
        <w:t>202</w:t>
      </w:r>
      <w:r w:rsidR="00D97A02">
        <w:rPr>
          <w:rFonts w:ascii="Calibri" w:hAnsi="Calibri" w:cs="Arial"/>
          <w:b/>
          <w:u w:val="single"/>
        </w:rPr>
        <w:t>3</w:t>
      </w:r>
      <w:r w:rsidR="00194104">
        <w:rPr>
          <w:rFonts w:ascii="Calibri" w:hAnsi="Calibri" w:cs="Arial"/>
          <w:b/>
          <w:u w:val="single"/>
        </w:rPr>
        <w:t>/2</w:t>
      </w:r>
      <w:r w:rsidR="00D97A02">
        <w:rPr>
          <w:rFonts w:ascii="Calibri" w:hAnsi="Calibri" w:cs="Arial"/>
          <w:b/>
          <w:u w:val="single"/>
        </w:rPr>
        <w:t>4</w:t>
      </w:r>
      <w:r w:rsidR="00C41123" w:rsidRPr="00622BB1">
        <w:rPr>
          <w:rFonts w:ascii="Calibri" w:hAnsi="Calibri" w:cs="Arial"/>
          <w:b/>
          <w:u w:val="single"/>
        </w:rPr>
        <w:t xml:space="preserve"> </w:t>
      </w:r>
      <w:r w:rsidR="00C41123" w:rsidRPr="00622BB1">
        <w:rPr>
          <w:rFonts w:ascii="Calibri" w:hAnsi="Calibri" w:cs="Arial"/>
          <w:b/>
          <w:sz w:val="20"/>
          <w:szCs w:val="20"/>
          <w:u w:val="single"/>
        </w:rPr>
        <w:t>(please ensure you have form for current year as fees may change)</w:t>
      </w:r>
    </w:p>
    <w:p w14:paraId="14FC5E04" w14:textId="77777777" w:rsidR="006274D0" w:rsidRPr="00622BB1" w:rsidRDefault="006274D0">
      <w:pPr>
        <w:rPr>
          <w:rFonts w:ascii="Calibri" w:hAnsi="Calibri" w:cs="Arial"/>
          <w:b/>
          <w:sz w:val="4"/>
          <w:szCs w:val="4"/>
          <w:u w:val="single"/>
        </w:rPr>
      </w:pPr>
    </w:p>
    <w:p w14:paraId="30AF7EEB" w14:textId="77777777" w:rsidR="006274D0" w:rsidRPr="00622BB1" w:rsidRDefault="006274D0">
      <w:pPr>
        <w:rPr>
          <w:rFonts w:ascii="Calibri" w:hAnsi="Calibri" w:cs="Arial"/>
          <w:b/>
          <w:sz w:val="4"/>
          <w:szCs w:val="4"/>
          <w:u w:val="single"/>
        </w:rPr>
      </w:pPr>
    </w:p>
    <w:tbl>
      <w:tblPr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4"/>
        <w:gridCol w:w="885"/>
        <w:gridCol w:w="356"/>
        <w:gridCol w:w="3855"/>
        <w:gridCol w:w="856"/>
      </w:tblGrid>
      <w:tr w:rsidR="006F26A4" w:rsidRPr="00622BB1" w14:paraId="44F4BA33" w14:textId="77777777" w:rsidTr="006B3721">
        <w:tc>
          <w:tcPr>
            <w:tcW w:w="4178" w:type="dxa"/>
            <w:shd w:val="clear" w:color="auto" w:fill="auto"/>
          </w:tcPr>
          <w:p w14:paraId="57A4D171" w14:textId="77777777" w:rsidR="006F26A4" w:rsidRPr="00622BB1" w:rsidRDefault="00C91281" w:rsidP="00D80CF7">
            <w:pPr>
              <w:rPr>
                <w:rFonts w:ascii="Calibri" w:hAnsi="Calibri" w:cs="Arial"/>
              </w:rPr>
            </w:pPr>
            <w:r w:rsidRPr="00622BB1">
              <w:rPr>
                <w:rFonts w:ascii="Calibri" w:hAnsi="Calibri" w:cs="Arial"/>
              </w:rPr>
              <w:t>Un-spayed Dog</w:t>
            </w:r>
          </w:p>
        </w:tc>
        <w:tc>
          <w:tcPr>
            <w:tcW w:w="857" w:type="dxa"/>
            <w:tcBorders>
              <w:right w:val="single" w:sz="4" w:space="0" w:color="auto"/>
            </w:tcBorders>
            <w:shd w:val="clear" w:color="auto" w:fill="auto"/>
          </w:tcPr>
          <w:p w14:paraId="6903AE3F" w14:textId="714C05B5" w:rsidR="006F26A4" w:rsidRPr="00622BB1" w:rsidRDefault="00C91281" w:rsidP="00DC207A">
            <w:pPr>
              <w:rPr>
                <w:rFonts w:ascii="Calibri" w:hAnsi="Calibri" w:cs="Arial"/>
              </w:rPr>
            </w:pPr>
            <w:r w:rsidRPr="00622BB1">
              <w:rPr>
                <w:rFonts w:ascii="Calibri" w:hAnsi="Calibri" w:cs="Arial"/>
              </w:rPr>
              <w:t>$</w:t>
            </w:r>
            <w:r w:rsidR="00D91686">
              <w:rPr>
                <w:rFonts w:ascii="Calibri" w:hAnsi="Calibri" w:cs="Arial"/>
              </w:rPr>
              <w:t>4</w:t>
            </w:r>
            <w:r w:rsidR="00D9648F">
              <w:rPr>
                <w:rFonts w:ascii="Calibri" w:hAnsi="Calibri" w:cs="Arial"/>
              </w:rPr>
              <w:t>7</w:t>
            </w:r>
            <w:r w:rsidR="00DC207A" w:rsidRPr="00622BB1">
              <w:rPr>
                <w:rFonts w:ascii="Calibri" w:hAnsi="Calibri" w:cs="Arial"/>
              </w:rPr>
              <w:t>.00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408AB1" w14:textId="77777777" w:rsidR="006F26A4" w:rsidRPr="00622BB1" w:rsidRDefault="006F26A4" w:rsidP="00D80CF7">
            <w:pPr>
              <w:rPr>
                <w:rFonts w:ascii="Calibri" w:hAnsi="Calibri" w:cs="Arial"/>
              </w:rPr>
            </w:pPr>
          </w:p>
        </w:tc>
        <w:tc>
          <w:tcPr>
            <w:tcW w:w="3867" w:type="dxa"/>
            <w:tcBorders>
              <w:left w:val="single" w:sz="4" w:space="0" w:color="auto"/>
            </w:tcBorders>
            <w:shd w:val="clear" w:color="auto" w:fill="auto"/>
          </w:tcPr>
          <w:p w14:paraId="4015800B" w14:textId="77777777" w:rsidR="006F26A4" w:rsidRPr="00622BB1" w:rsidRDefault="00C91281" w:rsidP="00AC1DC0">
            <w:pPr>
              <w:rPr>
                <w:rFonts w:ascii="Calibri" w:hAnsi="Calibri" w:cs="Arial"/>
              </w:rPr>
            </w:pPr>
            <w:r w:rsidRPr="00622BB1">
              <w:rPr>
                <w:rFonts w:ascii="Calibri" w:hAnsi="Calibri" w:cs="Arial"/>
              </w:rPr>
              <w:t>Spayed Dog</w:t>
            </w:r>
          </w:p>
        </w:tc>
        <w:tc>
          <w:tcPr>
            <w:tcW w:w="857" w:type="dxa"/>
            <w:shd w:val="clear" w:color="auto" w:fill="auto"/>
          </w:tcPr>
          <w:p w14:paraId="13DDF460" w14:textId="17AA0D59" w:rsidR="006F26A4" w:rsidRPr="00622BB1" w:rsidRDefault="00C91281" w:rsidP="00095916">
            <w:pPr>
              <w:rPr>
                <w:rFonts w:ascii="Calibri" w:hAnsi="Calibri" w:cs="Arial"/>
              </w:rPr>
            </w:pPr>
            <w:r w:rsidRPr="00622BB1">
              <w:rPr>
                <w:rFonts w:ascii="Calibri" w:hAnsi="Calibri" w:cs="Arial"/>
              </w:rPr>
              <w:t>$</w:t>
            </w:r>
            <w:r w:rsidR="001C0601" w:rsidRPr="00622BB1">
              <w:rPr>
                <w:rFonts w:ascii="Calibri" w:hAnsi="Calibri" w:cs="Arial"/>
              </w:rPr>
              <w:t>1</w:t>
            </w:r>
            <w:r w:rsidR="00D9648F">
              <w:rPr>
                <w:rFonts w:ascii="Calibri" w:hAnsi="Calibri" w:cs="Arial"/>
              </w:rPr>
              <w:t>9</w:t>
            </w:r>
          </w:p>
        </w:tc>
      </w:tr>
      <w:tr w:rsidR="006F26A4" w:rsidRPr="00622BB1" w14:paraId="55072AED" w14:textId="77777777" w:rsidTr="006B3721">
        <w:tc>
          <w:tcPr>
            <w:tcW w:w="4178" w:type="dxa"/>
            <w:shd w:val="clear" w:color="auto" w:fill="auto"/>
          </w:tcPr>
          <w:p w14:paraId="7B98209F" w14:textId="77777777" w:rsidR="006F26A4" w:rsidRPr="00622BB1" w:rsidRDefault="006F26A4" w:rsidP="00AC1DC0">
            <w:pPr>
              <w:rPr>
                <w:rFonts w:ascii="Calibri" w:hAnsi="Calibri" w:cs="Arial"/>
              </w:rPr>
            </w:pPr>
            <w:r w:rsidRPr="00622BB1">
              <w:rPr>
                <w:rFonts w:ascii="Calibri" w:hAnsi="Calibri" w:cs="Arial"/>
              </w:rPr>
              <w:t>Cat</w:t>
            </w:r>
          </w:p>
        </w:tc>
        <w:tc>
          <w:tcPr>
            <w:tcW w:w="857" w:type="dxa"/>
            <w:tcBorders>
              <w:right w:val="single" w:sz="4" w:space="0" w:color="auto"/>
            </w:tcBorders>
            <w:shd w:val="clear" w:color="auto" w:fill="auto"/>
          </w:tcPr>
          <w:p w14:paraId="16287BC2" w14:textId="77777777" w:rsidR="006F26A4" w:rsidRPr="00622BB1" w:rsidRDefault="006F26A4" w:rsidP="00AC1DC0">
            <w:pPr>
              <w:rPr>
                <w:rFonts w:ascii="Calibri" w:hAnsi="Calibri" w:cs="Arial"/>
              </w:rPr>
            </w:pPr>
            <w:r w:rsidRPr="00622BB1">
              <w:rPr>
                <w:rFonts w:ascii="Calibri" w:hAnsi="Calibri" w:cs="Arial"/>
              </w:rPr>
              <w:t>FREE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208F07" w14:textId="77777777" w:rsidR="006F26A4" w:rsidRPr="00622BB1" w:rsidRDefault="006F26A4" w:rsidP="00D80CF7">
            <w:pPr>
              <w:rPr>
                <w:rFonts w:ascii="Calibri" w:hAnsi="Calibri" w:cs="Arial"/>
              </w:rPr>
            </w:pPr>
          </w:p>
        </w:tc>
        <w:tc>
          <w:tcPr>
            <w:tcW w:w="3867" w:type="dxa"/>
            <w:tcBorders>
              <w:left w:val="single" w:sz="4" w:space="0" w:color="auto"/>
            </w:tcBorders>
            <w:shd w:val="clear" w:color="auto" w:fill="auto"/>
          </w:tcPr>
          <w:p w14:paraId="3E1BD94F" w14:textId="77777777" w:rsidR="006F26A4" w:rsidRPr="00622BB1" w:rsidRDefault="006F26A4" w:rsidP="00D80CF7">
            <w:pPr>
              <w:rPr>
                <w:rFonts w:ascii="Calibri" w:hAnsi="Calibri" w:cs="Arial"/>
              </w:rPr>
            </w:pPr>
            <w:r w:rsidRPr="00622BB1">
              <w:rPr>
                <w:rFonts w:ascii="Calibri" w:hAnsi="Calibri" w:cs="Arial"/>
              </w:rPr>
              <w:t>Aged persons- First dog only</w:t>
            </w:r>
          </w:p>
        </w:tc>
        <w:tc>
          <w:tcPr>
            <w:tcW w:w="857" w:type="dxa"/>
            <w:shd w:val="clear" w:color="auto" w:fill="auto"/>
          </w:tcPr>
          <w:p w14:paraId="4D6C7667" w14:textId="77777777" w:rsidR="006F26A4" w:rsidRPr="00622BB1" w:rsidRDefault="006F26A4" w:rsidP="00D80CF7">
            <w:pPr>
              <w:rPr>
                <w:rFonts w:ascii="Calibri" w:hAnsi="Calibri" w:cs="Arial"/>
              </w:rPr>
            </w:pPr>
            <w:r w:rsidRPr="00622BB1">
              <w:rPr>
                <w:rFonts w:ascii="Calibri" w:hAnsi="Calibri" w:cs="Arial"/>
              </w:rPr>
              <w:t>FREE</w:t>
            </w:r>
          </w:p>
        </w:tc>
      </w:tr>
    </w:tbl>
    <w:p w14:paraId="0F06BA51" w14:textId="77777777" w:rsidR="006274D0" w:rsidRPr="00622BB1" w:rsidRDefault="006274D0">
      <w:pPr>
        <w:rPr>
          <w:rFonts w:ascii="Calibri" w:hAnsi="Calibri" w:cs="Arial"/>
          <w:b/>
          <w:sz w:val="4"/>
          <w:szCs w:val="4"/>
          <w:u w:val="single"/>
        </w:rPr>
      </w:pPr>
    </w:p>
    <w:p w14:paraId="10265E57" w14:textId="77777777" w:rsidR="006274D0" w:rsidRPr="00622BB1" w:rsidRDefault="006274D0">
      <w:pPr>
        <w:rPr>
          <w:rFonts w:ascii="Calibri" w:hAnsi="Calibri" w:cs="Arial"/>
          <w:b/>
          <w:sz w:val="4"/>
          <w:szCs w:val="4"/>
          <w:u w:val="single"/>
        </w:rPr>
      </w:pPr>
    </w:p>
    <w:p w14:paraId="2AFDE9D4" w14:textId="77777777" w:rsidR="006274D0" w:rsidRPr="00622BB1" w:rsidRDefault="006274D0">
      <w:pPr>
        <w:rPr>
          <w:rFonts w:ascii="Calibri" w:hAnsi="Calibri" w:cs="Arial"/>
          <w:b/>
          <w:sz w:val="4"/>
          <w:szCs w:val="4"/>
          <w:u w:val="single"/>
        </w:rPr>
      </w:pPr>
    </w:p>
    <w:p w14:paraId="6A0022A9" w14:textId="77777777" w:rsidR="006274D0" w:rsidRPr="00622BB1" w:rsidRDefault="006274D0">
      <w:pPr>
        <w:rPr>
          <w:rFonts w:ascii="Calibri" w:hAnsi="Calibri" w:cs="Arial"/>
          <w:b/>
          <w:sz w:val="4"/>
          <w:szCs w:val="4"/>
          <w:u w:val="single"/>
        </w:rPr>
      </w:pPr>
    </w:p>
    <w:p w14:paraId="223E9386" w14:textId="77777777" w:rsidR="006544C7" w:rsidRPr="00622BB1" w:rsidRDefault="006544C7" w:rsidP="006544C7">
      <w:pPr>
        <w:tabs>
          <w:tab w:val="left" w:pos="1800"/>
          <w:tab w:val="left" w:pos="2520"/>
          <w:tab w:val="left" w:pos="5220"/>
        </w:tabs>
        <w:rPr>
          <w:rFonts w:ascii="Calibri" w:hAnsi="Calibri"/>
          <w:bCs/>
        </w:rPr>
      </w:pPr>
    </w:p>
    <w:p w14:paraId="55AE4542" w14:textId="77777777" w:rsidR="006544C7" w:rsidRPr="00622BB1" w:rsidRDefault="006544C7" w:rsidP="006544C7">
      <w:pPr>
        <w:tabs>
          <w:tab w:val="left" w:pos="1800"/>
          <w:tab w:val="left" w:pos="2520"/>
          <w:tab w:val="left" w:pos="5220"/>
        </w:tabs>
        <w:rPr>
          <w:rFonts w:ascii="Calibri" w:hAnsi="Calibri" w:cs="Arial"/>
          <w:bCs/>
        </w:rPr>
      </w:pPr>
      <w:r w:rsidRPr="00622BB1">
        <w:rPr>
          <w:rFonts w:ascii="Calibri" w:hAnsi="Calibri" w:cs="Arial"/>
          <w:bCs/>
        </w:rPr>
        <w:t>Signed</w:t>
      </w:r>
      <w:r w:rsidR="00B5376F" w:rsidRPr="00622BB1">
        <w:rPr>
          <w:rFonts w:ascii="Calibri" w:hAnsi="Calibri" w:cs="Arial"/>
          <w:bCs/>
        </w:rPr>
        <w:t xml:space="preserve"> ………………………….</w:t>
      </w:r>
      <w:r w:rsidR="00B5376F" w:rsidRPr="00622BB1">
        <w:rPr>
          <w:rFonts w:ascii="Calibri" w:hAnsi="Calibri" w:cs="Arial"/>
          <w:bCs/>
        </w:rPr>
        <w:tab/>
      </w:r>
      <w:r w:rsidR="001B0C0A" w:rsidRPr="00622BB1">
        <w:rPr>
          <w:rFonts w:ascii="Calibri" w:hAnsi="Calibri" w:cs="Arial"/>
          <w:bCs/>
        </w:rPr>
        <w:tab/>
      </w:r>
      <w:r w:rsidR="00B5376F" w:rsidRPr="00622BB1">
        <w:rPr>
          <w:rFonts w:ascii="Calibri" w:hAnsi="Calibri" w:cs="Arial"/>
          <w:bCs/>
        </w:rPr>
        <w:t xml:space="preserve">Signed </w:t>
      </w:r>
      <w:r w:rsidRPr="00622BB1">
        <w:rPr>
          <w:rFonts w:ascii="Calibri" w:hAnsi="Calibri" w:cs="Arial"/>
          <w:bCs/>
        </w:rPr>
        <w:t>………………………….</w:t>
      </w:r>
    </w:p>
    <w:p w14:paraId="19A3DD0E" w14:textId="77777777" w:rsidR="006544C7" w:rsidRPr="00622BB1" w:rsidRDefault="006544C7" w:rsidP="006544C7">
      <w:pPr>
        <w:tabs>
          <w:tab w:val="left" w:pos="1800"/>
          <w:tab w:val="left" w:pos="2520"/>
          <w:tab w:val="left" w:pos="5220"/>
        </w:tabs>
        <w:rPr>
          <w:rFonts w:ascii="Calibri" w:hAnsi="Calibri" w:cs="Arial"/>
          <w:b/>
          <w:bCs/>
        </w:rPr>
      </w:pPr>
      <w:r w:rsidRPr="00622BB1">
        <w:rPr>
          <w:rFonts w:ascii="Calibri" w:hAnsi="Calibri" w:cs="Arial"/>
          <w:b/>
          <w:bCs/>
        </w:rPr>
        <w:t>Applicant</w:t>
      </w:r>
      <w:r w:rsidRPr="00622BB1">
        <w:rPr>
          <w:rFonts w:ascii="Calibri" w:hAnsi="Calibri" w:cs="Arial"/>
          <w:bCs/>
        </w:rPr>
        <w:tab/>
      </w:r>
      <w:r w:rsidRPr="00622BB1">
        <w:rPr>
          <w:rFonts w:ascii="Calibri" w:hAnsi="Calibri" w:cs="Arial"/>
          <w:bCs/>
        </w:rPr>
        <w:tab/>
      </w:r>
      <w:r w:rsidRPr="00622BB1">
        <w:rPr>
          <w:rFonts w:ascii="Calibri" w:hAnsi="Calibri" w:cs="Arial"/>
          <w:bCs/>
        </w:rPr>
        <w:tab/>
      </w:r>
      <w:r w:rsidRPr="00622BB1">
        <w:rPr>
          <w:rFonts w:ascii="Calibri" w:hAnsi="Calibri" w:cs="Arial"/>
          <w:b/>
          <w:bCs/>
        </w:rPr>
        <w:t>Animal Control Officer</w:t>
      </w:r>
    </w:p>
    <w:p w14:paraId="3E642107" w14:textId="77777777" w:rsidR="006544C7" w:rsidRPr="00622BB1" w:rsidRDefault="006544C7">
      <w:pPr>
        <w:rPr>
          <w:rFonts w:ascii="Calibri" w:hAnsi="Calibri" w:cs="Arial"/>
          <w:b/>
          <w:u w:val="single"/>
        </w:rPr>
      </w:pPr>
    </w:p>
    <w:p w14:paraId="2253D333" w14:textId="77777777" w:rsidR="002E5E2A" w:rsidRPr="00622BB1" w:rsidRDefault="004E5CAC">
      <w:pPr>
        <w:rPr>
          <w:rFonts w:ascii="Calibri" w:hAnsi="Calibri" w:cs="Arial"/>
          <w:b/>
          <w:sz w:val="4"/>
          <w:szCs w:val="4"/>
          <w:u w:val="single"/>
        </w:rPr>
      </w:pPr>
      <w:r w:rsidRPr="00622BB1">
        <w:rPr>
          <w:rFonts w:ascii="Calibri" w:hAnsi="Calibri" w:cs="Arial"/>
          <w:b/>
          <w:u w:val="single"/>
        </w:rPr>
        <w:t>Lodgment:</w:t>
      </w:r>
    </w:p>
    <w:p w14:paraId="04DA1436" w14:textId="77777777" w:rsidR="004E5CAC" w:rsidRPr="00622BB1" w:rsidRDefault="004E5CAC">
      <w:pPr>
        <w:rPr>
          <w:rFonts w:ascii="Calibri" w:hAnsi="Calibri" w:cs="Arial"/>
          <w:b/>
          <w:sz w:val="4"/>
          <w:szCs w:val="4"/>
          <w:u w:val="single"/>
        </w:rPr>
      </w:pPr>
    </w:p>
    <w:p w14:paraId="3D461670" w14:textId="77777777" w:rsidR="004E5CAC" w:rsidRPr="00622BB1" w:rsidRDefault="004E5CAC">
      <w:pPr>
        <w:rPr>
          <w:rFonts w:ascii="Calibri" w:hAnsi="Calibri" w:cs="Arial"/>
          <w:b/>
          <w:sz w:val="4"/>
          <w:szCs w:val="4"/>
          <w:u w:val="single"/>
        </w:rPr>
      </w:pPr>
    </w:p>
    <w:p w14:paraId="44D790B7" w14:textId="77777777" w:rsidR="004E5CAC" w:rsidRPr="00622BB1" w:rsidRDefault="004E5CAC">
      <w:pPr>
        <w:rPr>
          <w:rFonts w:ascii="Calibri" w:hAnsi="Calibri" w:cs="Arial"/>
          <w:sz w:val="22"/>
          <w:szCs w:val="22"/>
        </w:rPr>
      </w:pPr>
      <w:r w:rsidRPr="00622BB1">
        <w:rPr>
          <w:rFonts w:ascii="Calibri" w:hAnsi="Calibri" w:cs="Arial"/>
          <w:sz w:val="22"/>
          <w:szCs w:val="22"/>
        </w:rPr>
        <w:t>On completion of this application, please forward it, the required supporting documentation, and your application fee to Council at the address above.</w:t>
      </w:r>
    </w:p>
    <w:p w14:paraId="1CD7A801" w14:textId="77777777" w:rsidR="004E5CAC" w:rsidRPr="00622BB1" w:rsidRDefault="004E5CAC">
      <w:pPr>
        <w:rPr>
          <w:rFonts w:ascii="Calibri" w:hAnsi="Calibri" w:cs="Arial"/>
          <w:sz w:val="22"/>
          <w:szCs w:val="22"/>
        </w:rPr>
      </w:pPr>
    </w:p>
    <w:p w14:paraId="1854FAF1" w14:textId="77777777" w:rsidR="006544C7" w:rsidRPr="00622BB1" w:rsidRDefault="004E5CAC">
      <w:pPr>
        <w:rPr>
          <w:rFonts w:ascii="Calibri" w:hAnsi="Calibri" w:cs="Arial"/>
          <w:b/>
          <w:sz w:val="22"/>
          <w:szCs w:val="22"/>
        </w:rPr>
      </w:pPr>
      <w:r w:rsidRPr="00622BB1">
        <w:rPr>
          <w:rFonts w:ascii="Calibri" w:hAnsi="Calibri" w:cs="Arial"/>
          <w:b/>
          <w:sz w:val="22"/>
          <w:szCs w:val="22"/>
        </w:rPr>
        <w:t>Please Note: This Application MUST be lodged with Council.</w:t>
      </w:r>
    </w:p>
    <w:p w14:paraId="0F2BBB75" w14:textId="77777777" w:rsidR="006544C7" w:rsidRPr="00622BB1" w:rsidRDefault="006544C7">
      <w:pPr>
        <w:rPr>
          <w:rFonts w:ascii="Calibri" w:hAnsi="Calibri" w:cs="Arial"/>
          <w:b/>
          <w:sz w:val="22"/>
          <w:szCs w:val="22"/>
        </w:rPr>
      </w:pPr>
    </w:p>
    <w:sectPr w:rsidR="006544C7" w:rsidRPr="00622BB1" w:rsidSect="006274D0">
      <w:pgSz w:w="11909" w:h="16834" w:code="9"/>
      <w:pgMar w:top="1440" w:right="929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04BCB" w14:textId="77777777" w:rsidR="00F55180" w:rsidRDefault="00F55180">
      <w:r>
        <w:separator/>
      </w:r>
    </w:p>
  </w:endnote>
  <w:endnote w:type="continuationSeparator" w:id="0">
    <w:p w14:paraId="0744F59F" w14:textId="77777777" w:rsidR="00F55180" w:rsidRDefault="00F55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87C3B" w14:textId="77777777" w:rsidR="00F55180" w:rsidRDefault="00F55180">
      <w:r>
        <w:separator/>
      </w:r>
    </w:p>
  </w:footnote>
  <w:footnote w:type="continuationSeparator" w:id="0">
    <w:p w14:paraId="6AA3549D" w14:textId="77777777" w:rsidR="00F55180" w:rsidRDefault="00F55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75CF1"/>
    <w:multiLevelType w:val="hybridMultilevel"/>
    <w:tmpl w:val="96EC43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0931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E05"/>
    <w:rsid w:val="00011A76"/>
    <w:rsid w:val="00015D8A"/>
    <w:rsid w:val="00080885"/>
    <w:rsid w:val="00080C69"/>
    <w:rsid w:val="0008523B"/>
    <w:rsid w:val="00087599"/>
    <w:rsid w:val="00095916"/>
    <w:rsid w:val="000E2F21"/>
    <w:rsid w:val="001110DC"/>
    <w:rsid w:val="00131E05"/>
    <w:rsid w:val="00140E15"/>
    <w:rsid w:val="001439F3"/>
    <w:rsid w:val="00152BB8"/>
    <w:rsid w:val="00160B9D"/>
    <w:rsid w:val="00185C84"/>
    <w:rsid w:val="00194104"/>
    <w:rsid w:val="001B0C0A"/>
    <w:rsid w:val="001C0601"/>
    <w:rsid w:val="001C7B80"/>
    <w:rsid w:val="001F50E3"/>
    <w:rsid w:val="0025458A"/>
    <w:rsid w:val="002571DC"/>
    <w:rsid w:val="00291150"/>
    <w:rsid w:val="002A3E1E"/>
    <w:rsid w:val="002C2385"/>
    <w:rsid w:val="002D3C93"/>
    <w:rsid w:val="002E2BD5"/>
    <w:rsid w:val="002E5E2A"/>
    <w:rsid w:val="00355D91"/>
    <w:rsid w:val="003C12FA"/>
    <w:rsid w:val="003D31D5"/>
    <w:rsid w:val="003E2247"/>
    <w:rsid w:val="00404665"/>
    <w:rsid w:val="00411ECB"/>
    <w:rsid w:val="00454DBF"/>
    <w:rsid w:val="004B52A3"/>
    <w:rsid w:val="004E5CAC"/>
    <w:rsid w:val="00532BB0"/>
    <w:rsid w:val="0058143E"/>
    <w:rsid w:val="005A5E5A"/>
    <w:rsid w:val="00622B05"/>
    <w:rsid w:val="00622BB1"/>
    <w:rsid w:val="006274D0"/>
    <w:rsid w:val="00631CB7"/>
    <w:rsid w:val="006478EB"/>
    <w:rsid w:val="006544C7"/>
    <w:rsid w:val="006B3721"/>
    <w:rsid w:val="006D068D"/>
    <w:rsid w:val="006F26A4"/>
    <w:rsid w:val="006F4C08"/>
    <w:rsid w:val="00712EB4"/>
    <w:rsid w:val="0079619B"/>
    <w:rsid w:val="007D0046"/>
    <w:rsid w:val="00830C71"/>
    <w:rsid w:val="008B0BE0"/>
    <w:rsid w:val="008D556B"/>
    <w:rsid w:val="008D7A9F"/>
    <w:rsid w:val="008F44D1"/>
    <w:rsid w:val="009231CB"/>
    <w:rsid w:val="009253AA"/>
    <w:rsid w:val="0093724C"/>
    <w:rsid w:val="009445F8"/>
    <w:rsid w:val="009645F8"/>
    <w:rsid w:val="009E20A0"/>
    <w:rsid w:val="00A578CB"/>
    <w:rsid w:val="00A602FC"/>
    <w:rsid w:val="00A66688"/>
    <w:rsid w:val="00AC1DC0"/>
    <w:rsid w:val="00AC5B1A"/>
    <w:rsid w:val="00AF23A2"/>
    <w:rsid w:val="00B072C4"/>
    <w:rsid w:val="00B40857"/>
    <w:rsid w:val="00B46844"/>
    <w:rsid w:val="00B5376F"/>
    <w:rsid w:val="00B67C57"/>
    <w:rsid w:val="00B70448"/>
    <w:rsid w:val="00BD41C2"/>
    <w:rsid w:val="00C129B1"/>
    <w:rsid w:val="00C41123"/>
    <w:rsid w:val="00C90C53"/>
    <w:rsid w:val="00C91281"/>
    <w:rsid w:val="00CB0029"/>
    <w:rsid w:val="00CF5F8D"/>
    <w:rsid w:val="00D7066B"/>
    <w:rsid w:val="00D80CF7"/>
    <w:rsid w:val="00D91422"/>
    <w:rsid w:val="00D91686"/>
    <w:rsid w:val="00D9648F"/>
    <w:rsid w:val="00D97A02"/>
    <w:rsid w:val="00DC207A"/>
    <w:rsid w:val="00DC53AB"/>
    <w:rsid w:val="00DC682D"/>
    <w:rsid w:val="00DF73A3"/>
    <w:rsid w:val="00E21AE8"/>
    <w:rsid w:val="00E64BB8"/>
    <w:rsid w:val="00E6737F"/>
    <w:rsid w:val="00E8761F"/>
    <w:rsid w:val="00EE6316"/>
    <w:rsid w:val="00F03DE7"/>
    <w:rsid w:val="00F47258"/>
    <w:rsid w:val="00F55180"/>
    <w:rsid w:val="00F70F0A"/>
    <w:rsid w:val="00F71F2A"/>
    <w:rsid w:val="00F90679"/>
    <w:rsid w:val="00FA6BE3"/>
    <w:rsid w:val="00FD19C4"/>
    <w:rsid w:val="00FD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0510066C"/>
  <w15:docId w15:val="{48F569B1-9CD0-4C69-9274-FA9D40E4E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1E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1E0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704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80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McKinlay Shire Council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Tenneil Cody</cp:lastModifiedBy>
  <cp:revision>3</cp:revision>
  <cp:lastPrinted>2011-05-18T04:38:00Z</cp:lastPrinted>
  <dcterms:created xsi:type="dcterms:W3CDTF">2024-01-04T00:58:00Z</dcterms:created>
  <dcterms:modified xsi:type="dcterms:W3CDTF">2024-01-04T00:59:00Z</dcterms:modified>
</cp:coreProperties>
</file>